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677E" w14:textId="154ABD8D" w:rsidR="009A7D5F" w:rsidRDefault="00135B5A" w:rsidP="00CA603C">
      <w:pPr>
        <w:jc w:val="center"/>
      </w:pPr>
      <w:r>
        <w:t>l</w:t>
      </w:r>
      <w:r w:rsidR="00CA603C">
        <w:rPr>
          <w:noProof/>
          <w:lang w:eastAsia="en-GB"/>
        </w:rPr>
        <w:drawing>
          <wp:inline distT="0" distB="0" distL="0" distR="0" wp14:anchorId="410F2A3F" wp14:editId="5D447775">
            <wp:extent cx="5905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47142" w14:textId="113600C7" w:rsidR="00CA603C" w:rsidRPr="00CA603C" w:rsidRDefault="00CA603C" w:rsidP="00CA603C">
      <w:pPr>
        <w:jc w:val="center"/>
        <w:rPr>
          <w:b/>
          <w:bCs/>
          <w:sz w:val="44"/>
          <w:szCs w:val="44"/>
        </w:rPr>
      </w:pPr>
      <w:r w:rsidRPr="00CA603C">
        <w:rPr>
          <w:b/>
          <w:bCs/>
          <w:sz w:val="44"/>
          <w:szCs w:val="44"/>
        </w:rPr>
        <w:t>HOMEWORK TIMETABLE 20</w:t>
      </w:r>
      <w:r w:rsidR="00084F73">
        <w:rPr>
          <w:b/>
          <w:bCs/>
          <w:sz w:val="44"/>
          <w:szCs w:val="44"/>
        </w:rPr>
        <w:t>2</w:t>
      </w:r>
      <w:r w:rsidR="00BF11DD">
        <w:rPr>
          <w:b/>
          <w:bCs/>
          <w:sz w:val="44"/>
          <w:szCs w:val="44"/>
        </w:rPr>
        <w:t>3</w:t>
      </w:r>
      <w:r w:rsidRPr="00CA603C">
        <w:rPr>
          <w:b/>
          <w:bCs/>
          <w:sz w:val="44"/>
          <w:szCs w:val="44"/>
        </w:rPr>
        <w:t xml:space="preserve"> - 20</w:t>
      </w:r>
      <w:r w:rsidR="00084F73">
        <w:rPr>
          <w:b/>
          <w:bCs/>
          <w:sz w:val="44"/>
          <w:szCs w:val="44"/>
        </w:rPr>
        <w:t>2</w:t>
      </w:r>
      <w:r w:rsidR="00BF11DD">
        <w:rPr>
          <w:b/>
          <w:bCs/>
          <w:sz w:val="44"/>
          <w:szCs w:val="44"/>
        </w:rPr>
        <w:t>4</w:t>
      </w:r>
    </w:p>
    <w:p w14:paraId="19EAC497" w14:textId="21F8424E" w:rsidR="00951B0F" w:rsidRPr="008B32D9" w:rsidRDefault="00951B0F" w:rsidP="00951B0F">
      <w:pPr>
        <w:rPr>
          <w:b/>
          <w:bCs/>
          <w:sz w:val="24"/>
          <w:szCs w:val="24"/>
          <w:u w:val="single"/>
        </w:rPr>
      </w:pPr>
      <w:r w:rsidRPr="008B32D9">
        <w:rPr>
          <w:b/>
          <w:bCs/>
          <w:sz w:val="24"/>
          <w:szCs w:val="24"/>
          <w:u w:val="single"/>
        </w:rPr>
        <w:t>Please note:</w:t>
      </w:r>
    </w:p>
    <w:p w14:paraId="612D9AE5" w14:textId="496400D2" w:rsidR="008B32D9" w:rsidRPr="00CA3B8B" w:rsidRDefault="00CA603C" w:rsidP="00CA3B8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B32D9">
        <w:rPr>
          <w:b/>
          <w:bCs/>
          <w:sz w:val="24"/>
          <w:szCs w:val="24"/>
        </w:rPr>
        <w:t>Other subjects</w:t>
      </w:r>
      <w:r w:rsidR="00712C4C" w:rsidRPr="008B32D9">
        <w:rPr>
          <w:b/>
          <w:bCs/>
          <w:sz w:val="24"/>
          <w:szCs w:val="24"/>
        </w:rPr>
        <w:t xml:space="preserve"> (</w:t>
      </w:r>
      <w:r w:rsidR="00951B0F" w:rsidRPr="008B32D9">
        <w:rPr>
          <w:b/>
          <w:bCs/>
          <w:sz w:val="24"/>
          <w:szCs w:val="24"/>
        </w:rPr>
        <w:t xml:space="preserve">including </w:t>
      </w:r>
      <w:r w:rsidR="00207757" w:rsidRPr="008B32D9">
        <w:rPr>
          <w:b/>
          <w:bCs/>
          <w:sz w:val="24"/>
          <w:szCs w:val="24"/>
        </w:rPr>
        <w:t>Dance</w:t>
      </w:r>
      <w:r w:rsidR="00A907AE">
        <w:rPr>
          <w:b/>
          <w:bCs/>
          <w:sz w:val="24"/>
          <w:szCs w:val="24"/>
        </w:rPr>
        <w:t>, Drama</w:t>
      </w:r>
      <w:r w:rsidR="00207757" w:rsidRPr="008B32D9">
        <w:rPr>
          <w:b/>
          <w:bCs/>
          <w:sz w:val="24"/>
          <w:szCs w:val="24"/>
        </w:rPr>
        <w:t xml:space="preserve"> and </w:t>
      </w:r>
      <w:r w:rsidR="00A907AE">
        <w:rPr>
          <w:b/>
          <w:bCs/>
          <w:sz w:val="24"/>
          <w:szCs w:val="24"/>
        </w:rPr>
        <w:t>Music</w:t>
      </w:r>
      <w:r w:rsidR="00207757" w:rsidRPr="008B32D9">
        <w:rPr>
          <w:b/>
          <w:bCs/>
          <w:sz w:val="24"/>
          <w:szCs w:val="24"/>
        </w:rPr>
        <w:t>)</w:t>
      </w:r>
      <w:r w:rsidRPr="008B32D9">
        <w:rPr>
          <w:b/>
          <w:bCs/>
          <w:sz w:val="24"/>
          <w:szCs w:val="24"/>
        </w:rPr>
        <w:t xml:space="preserve"> are permitted to set homework occasionally as required</w:t>
      </w:r>
      <w:r w:rsidR="00C75B67" w:rsidRPr="008B32D9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D2AB7" w:rsidRPr="005D6E96" w14:paraId="48CC852D" w14:textId="77777777" w:rsidTr="006E6301">
        <w:tc>
          <w:tcPr>
            <w:tcW w:w="1803" w:type="dxa"/>
            <w:tcBorders>
              <w:bottom w:val="single" w:sz="4" w:space="0" w:color="auto"/>
            </w:tcBorders>
            <w:shd w:val="clear" w:color="auto" w:fill="00B050"/>
          </w:tcPr>
          <w:p w14:paraId="32639E72" w14:textId="3BD5610C" w:rsidR="009D2AB7" w:rsidRPr="005D6E96" w:rsidRDefault="008F33A9">
            <w:pPr>
              <w:rPr>
                <w:b/>
                <w:bCs/>
              </w:rPr>
            </w:pPr>
            <w:bookmarkStart w:id="0" w:name="_Hlk144986695"/>
            <w:r w:rsidRPr="005D6E96">
              <w:rPr>
                <w:b/>
                <w:bCs/>
              </w:rPr>
              <w:t>Monday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00B050"/>
          </w:tcPr>
          <w:p w14:paraId="32C24D03" w14:textId="1831FB4D" w:rsidR="009D2AB7" w:rsidRPr="005D6E96" w:rsidRDefault="008F33A9">
            <w:pPr>
              <w:rPr>
                <w:b/>
                <w:bCs/>
              </w:rPr>
            </w:pPr>
            <w:r w:rsidRPr="005D6E96">
              <w:rPr>
                <w:b/>
                <w:bCs/>
              </w:rPr>
              <w:t>Tuesday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00B050"/>
          </w:tcPr>
          <w:p w14:paraId="63113E82" w14:textId="7D7067E4" w:rsidR="009D2AB7" w:rsidRPr="005D6E96" w:rsidRDefault="008F33A9">
            <w:pPr>
              <w:rPr>
                <w:b/>
                <w:bCs/>
              </w:rPr>
            </w:pPr>
            <w:r w:rsidRPr="005D6E96">
              <w:rPr>
                <w:b/>
                <w:bCs/>
              </w:rPr>
              <w:t>Wednesday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00B050"/>
          </w:tcPr>
          <w:p w14:paraId="2797F9F0" w14:textId="28609E5D" w:rsidR="009D2AB7" w:rsidRPr="005D6E96" w:rsidRDefault="008F33A9">
            <w:pPr>
              <w:rPr>
                <w:b/>
                <w:bCs/>
              </w:rPr>
            </w:pPr>
            <w:r w:rsidRPr="005D6E96">
              <w:rPr>
                <w:b/>
                <w:bCs/>
              </w:rPr>
              <w:t>Thursday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00B050"/>
          </w:tcPr>
          <w:p w14:paraId="0C5C3792" w14:textId="5B8A1B91" w:rsidR="009D2AB7" w:rsidRPr="005D6E96" w:rsidRDefault="008F33A9">
            <w:pPr>
              <w:rPr>
                <w:b/>
                <w:bCs/>
              </w:rPr>
            </w:pPr>
            <w:r w:rsidRPr="005D6E96">
              <w:rPr>
                <w:b/>
                <w:bCs/>
              </w:rPr>
              <w:t>Friday</w:t>
            </w:r>
          </w:p>
        </w:tc>
      </w:tr>
      <w:bookmarkEnd w:id="0"/>
      <w:tr w:rsidR="009D2AB7" w:rsidRPr="005D6E96" w14:paraId="62CCB6D2" w14:textId="77777777" w:rsidTr="70EF3BA7">
        <w:tc>
          <w:tcPr>
            <w:tcW w:w="1803" w:type="dxa"/>
            <w:shd w:val="clear" w:color="auto" w:fill="FFFF00"/>
          </w:tcPr>
          <w:p w14:paraId="691DDE78" w14:textId="0D64AEF8" w:rsidR="009D2AB7" w:rsidRPr="00751DA5" w:rsidRDefault="008F33A9">
            <w:pPr>
              <w:rPr>
                <w:b/>
                <w:bCs/>
                <w:sz w:val="20"/>
                <w:szCs w:val="20"/>
              </w:rPr>
            </w:pPr>
            <w:r w:rsidRPr="00751DA5">
              <w:rPr>
                <w:b/>
                <w:bCs/>
                <w:sz w:val="20"/>
                <w:szCs w:val="20"/>
              </w:rPr>
              <w:t>7</w:t>
            </w:r>
            <w:r w:rsidR="00BF11DD">
              <w:rPr>
                <w:b/>
                <w:bCs/>
                <w:sz w:val="20"/>
                <w:szCs w:val="20"/>
              </w:rPr>
              <w:t>TBO</w:t>
            </w:r>
            <w:r w:rsidRPr="00751DA5">
              <w:rPr>
                <w:b/>
                <w:bCs/>
                <w:sz w:val="20"/>
                <w:szCs w:val="20"/>
              </w:rPr>
              <w:t xml:space="preserve"> Week </w:t>
            </w:r>
            <w:r w:rsidR="00BF11D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03" w:type="dxa"/>
            <w:shd w:val="clear" w:color="auto" w:fill="FFFF00"/>
          </w:tcPr>
          <w:p w14:paraId="39EC9A9B" w14:textId="77777777" w:rsidR="009D2AB7" w:rsidRPr="005D6E96" w:rsidRDefault="009D2AB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44F3ED32" w14:textId="77777777" w:rsidR="009D2AB7" w:rsidRPr="005D6E96" w:rsidRDefault="009D2AB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5CDF7C8A" w14:textId="77777777" w:rsidR="009D2AB7" w:rsidRPr="005D6E96" w:rsidRDefault="009D2AB7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04B9B11F" w14:textId="77777777" w:rsidR="009D2AB7" w:rsidRPr="005D6E96" w:rsidRDefault="009D2AB7">
            <w:pPr>
              <w:rPr>
                <w:sz w:val="20"/>
                <w:szCs w:val="20"/>
              </w:rPr>
            </w:pPr>
          </w:p>
        </w:tc>
      </w:tr>
      <w:tr w:rsidR="009D2AB7" w:rsidRPr="005D6E96" w14:paraId="6E24EAEB" w14:textId="77777777" w:rsidTr="70EF3BA7">
        <w:tc>
          <w:tcPr>
            <w:tcW w:w="1803" w:type="dxa"/>
          </w:tcPr>
          <w:p w14:paraId="7373CA51" w14:textId="77777777" w:rsidR="0048055F" w:rsidRPr="00D148CF" w:rsidRDefault="0048055F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Science</w:t>
            </w:r>
          </w:p>
          <w:p w14:paraId="628E77D8" w14:textId="2310DB75" w:rsidR="00D138C6" w:rsidRPr="00D148CF" w:rsidRDefault="00EA48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</w:t>
            </w:r>
          </w:p>
        </w:tc>
        <w:tc>
          <w:tcPr>
            <w:tcW w:w="1803" w:type="dxa"/>
          </w:tcPr>
          <w:p w14:paraId="6C0BFEB4" w14:textId="77777777" w:rsidR="0048055F" w:rsidRDefault="0048055F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Spanish</w:t>
            </w:r>
          </w:p>
          <w:p w14:paraId="5F942B47" w14:textId="77777777" w:rsidR="00D148CF" w:rsidRDefault="00E74D09" w:rsidP="00D148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Geography</w:t>
            </w:r>
          </w:p>
          <w:p w14:paraId="0E988658" w14:textId="366A79C1" w:rsidR="006C039C" w:rsidRPr="00D148CF" w:rsidRDefault="006C039C" w:rsidP="00D148C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FE83240" w14:textId="7FED3F1F" w:rsidR="0077728B" w:rsidRPr="00D148CF" w:rsidRDefault="00673A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French</w:t>
            </w:r>
          </w:p>
          <w:p w14:paraId="0C668E87" w14:textId="6562438D" w:rsidR="00D138C6" w:rsidRPr="00D148CF" w:rsidRDefault="00D138C6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803" w:type="dxa"/>
          </w:tcPr>
          <w:p w14:paraId="04C67B43" w14:textId="77777777" w:rsidR="00D148CF" w:rsidRDefault="00DB7D37" w:rsidP="70EF3B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Computing</w:t>
            </w:r>
          </w:p>
          <w:p w14:paraId="5EC2867C" w14:textId="77777777" w:rsidR="00D82639" w:rsidRDefault="00D82639" w:rsidP="70EF3B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History</w:t>
            </w:r>
          </w:p>
          <w:p w14:paraId="55767921" w14:textId="4DC2FC16" w:rsidR="00D82639" w:rsidRPr="00D148CF" w:rsidRDefault="00D82639" w:rsidP="70EF3B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A6B26DC" w14:textId="77777777" w:rsidR="005B4CCA" w:rsidRDefault="00D82639" w:rsidP="00D82639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Maths</w:t>
            </w:r>
          </w:p>
          <w:p w14:paraId="3D11C7A5" w14:textId="1E4D71F0" w:rsidR="00D82639" w:rsidRPr="00D148CF" w:rsidRDefault="00D82639" w:rsidP="00D8263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D2AB7" w:rsidRPr="00751DA5" w14:paraId="4005B695" w14:textId="77777777" w:rsidTr="70EF3BA7">
        <w:tc>
          <w:tcPr>
            <w:tcW w:w="1803" w:type="dxa"/>
            <w:shd w:val="clear" w:color="auto" w:fill="FFFF00"/>
          </w:tcPr>
          <w:p w14:paraId="19551B61" w14:textId="55990928" w:rsidR="009D2AB7" w:rsidRPr="00751DA5" w:rsidRDefault="00BF11DD">
            <w:pPr>
              <w:rPr>
                <w:b/>
                <w:bCs/>
                <w:sz w:val="20"/>
                <w:szCs w:val="20"/>
              </w:rPr>
            </w:pPr>
            <w:r w:rsidRPr="00751DA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TBO</w:t>
            </w:r>
            <w:r w:rsidRPr="00751DA5">
              <w:rPr>
                <w:b/>
                <w:bCs/>
                <w:sz w:val="20"/>
                <w:szCs w:val="20"/>
              </w:rPr>
              <w:t xml:space="preserve"> Week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3" w:type="dxa"/>
            <w:shd w:val="clear" w:color="auto" w:fill="FFFF00"/>
          </w:tcPr>
          <w:p w14:paraId="71082231" w14:textId="77777777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6014965A" w14:textId="77777777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10D8F1E9" w14:textId="77777777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6DC52ABE" w14:textId="77777777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2AB7" w:rsidRPr="005D6E96" w14:paraId="79499421" w14:textId="77777777" w:rsidTr="70EF3BA7">
        <w:tc>
          <w:tcPr>
            <w:tcW w:w="1803" w:type="dxa"/>
          </w:tcPr>
          <w:p w14:paraId="7FB2B83E" w14:textId="2004A6D1" w:rsidR="0048055F" w:rsidRPr="00D148CF" w:rsidRDefault="003549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363A39D6" w14:textId="4FA7DB75" w:rsidR="00D138C6" w:rsidRPr="00D148CF" w:rsidRDefault="00D138C6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803" w:type="dxa"/>
          </w:tcPr>
          <w:p w14:paraId="758BC9F1" w14:textId="09D4EA68" w:rsidR="001E4F50" w:rsidRDefault="0013084D" w:rsidP="70EF3B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DT</w:t>
            </w:r>
          </w:p>
          <w:p w14:paraId="72C99A0F" w14:textId="7F172574" w:rsidR="001E4F50" w:rsidRPr="00D148CF" w:rsidRDefault="00356982" w:rsidP="70EF3B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Food tech.</w:t>
            </w:r>
          </w:p>
        </w:tc>
        <w:tc>
          <w:tcPr>
            <w:tcW w:w="1803" w:type="dxa"/>
          </w:tcPr>
          <w:p w14:paraId="3B28310D" w14:textId="4E03B3D7" w:rsidR="00D43C5B" w:rsidRPr="00D148CF" w:rsidRDefault="00D43C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FB60494" w14:textId="28C20BF5" w:rsidR="00D138C6" w:rsidRDefault="00D138C6" w:rsidP="00D138C6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Maths</w:t>
            </w:r>
          </w:p>
          <w:p w14:paraId="021B9928" w14:textId="77777777" w:rsidR="00457B28" w:rsidRPr="00D148CF" w:rsidRDefault="00457B28" w:rsidP="00457B28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Science</w:t>
            </w:r>
          </w:p>
          <w:p w14:paraId="0FEEA674" w14:textId="6CB00A87" w:rsidR="0048055F" w:rsidRPr="00D148CF" w:rsidRDefault="0048055F" w:rsidP="00457B28">
            <w:pPr>
              <w:rPr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17464BD" w14:textId="19E37CD5" w:rsidR="00D148CF" w:rsidRPr="00D148CF" w:rsidRDefault="00705659" w:rsidP="70EF3B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French</w:t>
            </w:r>
          </w:p>
        </w:tc>
      </w:tr>
      <w:tr w:rsidR="009D2AB7" w:rsidRPr="00751DA5" w14:paraId="76253D36" w14:textId="77777777" w:rsidTr="70EF3BA7">
        <w:tc>
          <w:tcPr>
            <w:tcW w:w="1803" w:type="dxa"/>
            <w:shd w:val="clear" w:color="auto" w:fill="FFFF00"/>
          </w:tcPr>
          <w:p w14:paraId="16C49E4B" w14:textId="3D2DC844" w:rsidR="009D2AB7" w:rsidRPr="00751DA5" w:rsidRDefault="008F33A9">
            <w:pPr>
              <w:rPr>
                <w:b/>
                <w:bCs/>
                <w:sz w:val="20"/>
                <w:szCs w:val="20"/>
              </w:rPr>
            </w:pPr>
            <w:r w:rsidRPr="00751DA5">
              <w:rPr>
                <w:b/>
                <w:bCs/>
                <w:sz w:val="20"/>
                <w:szCs w:val="20"/>
              </w:rPr>
              <w:t>7MF</w:t>
            </w:r>
            <w:r w:rsidR="00F448FD">
              <w:rPr>
                <w:b/>
                <w:bCs/>
                <w:sz w:val="20"/>
                <w:szCs w:val="20"/>
              </w:rPr>
              <w:t>L</w:t>
            </w:r>
            <w:r w:rsidRPr="00751DA5">
              <w:rPr>
                <w:b/>
                <w:bCs/>
                <w:sz w:val="20"/>
                <w:szCs w:val="20"/>
              </w:rPr>
              <w:t xml:space="preserve"> Week </w:t>
            </w:r>
            <w:r w:rsidR="00F448F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03" w:type="dxa"/>
            <w:shd w:val="clear" w:color="auto" w:fill="FFFF00"/>
          </w:tcPr>
          <w:p w14:paraId="0FF950BB" w14:textId="1E466BA1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6A9AD339" w14:textId="77777777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50A621E0" w14:textId="77777777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106E64FF" w14:textId="77777777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2AB7" w:rsidRPr="005D6E96" w14:paraId="214755F7" w14:textId="77777777" w:rsidTr="70EF3BA7">
        <w:tc>
          <w:tcPr>
            <w:tcW w:w="1803" w:type="dxa"/>
          </w:tcPr>
          <w:p w14:paraId="57E3E3B4" w14:textId="77777777" w:rsidR="005D6E96" w:rsidRPr="00D148CF" w:rsidRDefault="005D6E96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Science</w:t>
            </w:r>
          </w:p>
          <w:p w14:paraId="0DAA31C3" w14:textId="3AEF075C" w:rsidR="00D138C6" w:rsidRPr="00D148CF" w:rsidRDefault="00D138C6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803" w:type="dxa"/>
          </w:tcPr>
          <w:p w14:paraId="7911D0CD" w14:textId="52689CB4" w:rsidR="006F4D31" w:rsidRDefault="00D84106" w:rsidP="70EF3B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French</w:t>
            </w:r>
          </w:p>
          <w:p w14:paraId="37B76EE1" w14:textId="1BC90E6D" w:rsidR="00D84106" w:rsidRDefault="00D84106" w:rsidP="70EF3B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Computing</w:t>
            </w:r>
          </w:p>
          <w:p w14:paraId="5543C41B" w14:textId="0F458527" w:rsidR="00D148CF" w:rsidRPr="00D148CF" w:rsidRDefault="00D148CF" w:rsidP="000E57B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FAC2DF6" w14:textId="77777777" w:rsidR="00D138C6" w:rsidRDefault="00D138C6" w:rsidP="70EF3BA7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English</w:t>
            </w:r>
          </w:p>
          <w:p w14:paraId="23C7177A" w14:textId="747059E9" w:rsidR="00CB1FFC" w:rsidRPr="00D148CF" w:rsidRDefault="00CB1FFC" w:rsidP="70EF3B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Geography</w:t>
            </w:r>
          </w:p>
        </w:tc>
        <w:tc>
          <w:tcPr>
            <w:tcW w:w="1803" w:type="dxa"/>
          </w:tcPr>
          <w:p w14:paraId="37C0739B" w14:textId="462B3A7B" w:rsidR="005D6E96" w:rsidRPr="00D148CF" w:rsidRDefault="00874B1C" w:rsidP="70EF3B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</w:t>
            </w:r>
          </w:p>
          <w:p w14:paraId="09122B14" w14:textId="77777777" w:rsidR="00DD2A37" w:rsidRDefault="00DD2A37" w:rsidP="00DD2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Food tech.</w:t>
            </w:r>
          </w:p>
          <w:p w14:paraId="27DC6ABB" w14:textId="2025835A" w:rsidR="005B4CCA" w:rsidRPr="00D148CF" w:rsidRDefault="005B4CCA" w:rsidP="70EF3BA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</w:tcPr>
          <w:p w14:paraId="4DF73F61" w14:textId="2AC10D90" w:rsidR="002F7423" w:rsidRPr="003B5456" w:rsidRDefault="002F7423" w:rsidP="00DD2A3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D2AB7" w:rsidRPr="00751DA5" w14:paraId="15CFD0C7" w14:textId="77777777" w:rsidTr="70EF3BA7">
        <w:tc>
          <w:tcPr>
            <w:tcW w:w="1803" w:type="dxa"/>
            <w:shd w:val="clear" w:color="auto" w:fill="FFFF00"/>
          </w:tcPr>
          <w:p w14:paraId="5A36C2E2" w14:textId="7DEB2A5E" w:rsidR="009D2AB7" w:rsidRPr="00751DA5" w:rsidRDefault="00F448FD">
            <w:pPr>
              <w:rPr>
                <w:b/>
                <w:bCs/>
                <w:sz w:val="20"/>
                <w:szCs w:val="20"/>
              </w:rPr>
            </w:pPr>
            <w:r w:rsidRPr="00751DA5">
              <w:rPr>
                <w:b/>
                <w:bCs/>
                <w:sz w:val="20"/>
                <w:szCs w:val="20"/>
              </w:rPr>
              <w:t>7MF</w:t>
            </w:r>
            <w:r>
              <w:rPr>
                <w:b/>
                <w:bCs/>
                <w:sz w:val="20"/>
                <w:szCs w:val="20"/>
              </w:rPr>
              <w:t>L</w:t>
            </w:r>
            <w:r w:rsidRPr="00751DA5">
              <w:rPr>
                <w:b/>
                <w:bCs/>
                <w:sz w:val="20"/>
                <w:szCs w:val="20"/>
              </w:rPr>
              <w:t xml:space="preserve"> Week </w:t>
            </w:r>
            <w:r w:rsidR="006A0F03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3" w:type="dxa"/>
            <w:shd w:val="clear" w:color="auto" w:fill="FFFF00"/>
          </w:tcPr>
          <w:p w14:paraId="01DF2E7F" w14:textId="77777777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6A07822B" w14:textId="77777777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3D19A921" w14:textId="77777777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1C7A2AFC" w14:textId="77777777" w:rsidR="009D2AB7" w:rsidRPr="00751DA5" w:rsidRDefault="009D2AB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2AB7" w:rsidRPr="005D6E96" w14:paraId="669AD7B2" w14:textId="77777777" w:rsidTr="70EF3BA7">
        <w:tc>
          <w:tcPr>
            <w:tcW w:w="1803" w:type="dxa"/>
          </w:tcPr>
          <w:p w14:paraId="289E7D0D" w14:textId="54C61776" w:rsidR="00D148CF" w:rsidRDefault="000327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English </w:t>
            </w:r>
          </w:p>
          <w:p w14:paraId="7728AEF2" w14:textId="47CFE49C" w:rsidR="00032797" w:rsidRDefault="0003279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History</w:t>
            </w:r>
          </w:p>
          <w:p w14:paraId="6440EADE" w14:textId="50FC87E8" w:rsidR="002F7423" w:rsidRPr="00D148CF" w:rsidRDefault="002F74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E5AC45E" w14:textId="77777777" w:rsidR="00F737AE" w:rsidRPr="00D148CF" w:rsidRDefault="00F737AE" w:rsidP="00F737AE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Science</w:t>
            </w:r>
          </w:p>
          <w:p w14:paraId="297F3565" w14:textId="0F67A499" w:rsidR="005D6E96" w:rsidRPr="00D148CF" w:rsidRDefault="005D6E96" w:rsidP="00F737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0302901" w14:textId="03635490" w:rsidR="00D138C6" w:rsidRPr="00D148CF" w:rsidRDefault="00A027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Spanish</w:t>
            </w:r>
          </w:p>
        </w:tc>
        <w:tc>
          <w:tcPr>
            <w:tcW w:w="1803" w:type="dxa"/>
          </w:tcPr>
          <w:p w14:paraId="38760D45" w14:textId="77777777" w:rsidR="005D6E96" w:rsidRDefault="00D138C6" w:rsidP="00D138C6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Maths</w:t>
            </w:r>
          </w:p>
          <w:p w14:paraId="22A1BF84" w14:textId="6FB2C680" w:rsidR="00D148CF" w:rsidRPr="00D148CF" w:rsidRDefault="00D148CF" w:rsidP="00F737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23CEE9D" w14:textId="2433AB07" w:rsidR="00D138C6" w:rsidRPr="00D148CF" w:rsidRDefault="00844259" w:rsidP="70EF3BA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DT</w:t>
            </w:r>
          </w:p>
        </w:tc>
      </w:tr>
      <w:tr w:rsidR="006A0F03" w:rsidRPr="00751DA5" w14:paraId="306A4D84" w14:textId="77777777" w:rsidTr="00486119">
        <w:tc>
          <w:tcPr>
            <w:tcW w:w="1803" w:type="dxa"/>
            <w:shd w:val="clear" w:color="auto" w:fill="FFFF00"/>
          </w:tcPr>
          <w:p w14:paraId="49D344FA" w14:textId="4AF84B3A" w:rsidR="006A0F03" w:rsidRPr="00067F15" w:rsidRDefault="006A0F0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67F15">
              <w:rPr>
                <w:b/>
                <w:bCs/>
                <w:sz w:val="20"/>
                <w:szCs w:val="20"/>
              </w:rPr>
              <w:t>7</w:t>
            </w:r>
            <w:r w:rsidR="007B31C7" w:rsidRPr="00067F15">
              <w:rPr>
                <w:b/>
                <w:bCs/>
                <w:sz w:val="20"/>
                <w:szCs w:val="20"/>
              </w:rPr>
              <w:t xml:space="preserve">BMU </w:t>
            </w:r>
            <w:r w:rsidRPr="00067F15">
              <w:rPr>
                <w:b/>
                <w:bCs/>
                <w:sz w:val="20"/>
                <w:szCs w:val="20"/>
              </w:rPr>
              <w:t>Week A</w:t>
            </w:r>
          </w:p>
        </w:tc>
        <w:tc>
          <w:tcPr>
            <w:tcW w:w="1803" w:type="dxa"/>
            <w:shd w:val="clear" w:color="auto" w:fill="FFFF00"/>
          </w:tcPr>
          <w:p w14:paraId="490A1957" w14:textId="77777777" w:rsidR="006A0F03" w:rsidRPr="00067F15" w:rsidRDefault="006A0F0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237AF560" w14:textId="77777777" w:rsidR="006A0F03" w:rsidRPr="00067F15" w:rsidRDefault="006A0F0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3F242463" w14:textId="77777777" w:rsidR="006A0F03" w:rsidRPr="00067F15" w:rsidRDefault="006A0F0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6894D2DD" w14:textId="77777777" w:rsidR="006A0F03" w:rsidRPr="00067F15" w:rsidRDefault="006A0F0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84828" w:rsidRPr="005D6E96" w14:paraId="184EF922" w14:textId="77777777" w:rsidTr="006A0F03">
        <w:tc>
          <w:tcPr>
            <w:tcW w:w="1803" w:type="dxa"/>
          </w:tcPr>
          <w:p w14:paraId="4CF91E93" w14:textId="77777777" w:rsidR="00384828" w:rsidRPr="00D148CF" w:rsidRDefault="00384828" w:rsidP="00384828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Maths</w:t>
            </w:r>
          </w:p>
          <w:p w14:paraId="3BC2F761" w14:textId="0C16C54D" w:rsidR="00384828" w:rsidRPr="00067F15" w:rsidRDefault="00384828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Computing</w:t>
            </w:r>
          </w:p>
        </w:tc>
        <w:tc>
          <w:tcPr>
            <w:tcW w:w="1803" w:type="dxa"/>
          </w:tcPr>
          <w:p w14:paraId="609BC18F" w14:textId="77777777" w:rsidR="00384828" w:rsidRPr="00D148CF" w:rsidRDefault="00384828" w:rsidP="00384828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Geography</w:t>
            </w:r>
          </w:p>
          <w:p w14:paraId="728D38F4" w14:textId="77777777" w:rsidR="00384828" w:rsidRDefault="00384828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2B31EAC8" w14:textId="525D79B1" w:rsidR="00D85D55" w:rsidRPr="00067F15" w:rsidRDefault="00D85D55" w:rsidP="00CD54A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908EF0F" w14:textId="77777777" w:rsidR="00CD54AA" w:rsidRDefault="00CD54AA" w:rsidP="00CD54A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Food tech.</w:t>
            </w:r>
          </w:p>
          <w:p w14:paraId="3508D04D" w14:textId="0B676C1F" w:rsidR="00CD54AA" w:rsidRPr="00067F15" w:rsidRDefault="00CD54AA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69586E8" w14:textId="77777777" w:rsidR="00384828" w:rsidRDefault="00384828" w:rsidP="00384828">
            <w:pPr>
              <w:rPr>
                <w:color w:val="000000" w:themeColor="text1"/>
                <w:sz w:val="20"/>
                <w:szCs w:val="20"/>
              </w:rPr>
            </w:pPr>
            <w:r w:rsidRPr="00D148CF">
              <w:rPr>
                <w:color w:val="000000" w:themeColor="text1"/>
                <w:sz w:val="20"/>
                <w:szCs w:val="20"/>
              </w:rPr>
              <w:t>Science</w:t>
            </w:r>
          </w:p>
          <w:p w14:paraId="0A5E0B9D" w14:textId="77777777" w:rsidR="0073633A" w:rsidRPr="00D148CF" w:rsidRDefault="0073633A" w:rsidP="00384828">
            <w:pPr>
              <w:rPr>
                <w:color w:val="000000" w:themeColor="text1"/>
                <w:sz w:val="20"/>
                <w:szCs w:val="20"/>
              </w:rPr>
            </w:pPr>
          </w:p>
          <w:p w14:paraId="25580EBA" w14:textId="77777777" w:rsidR="00384828" w:rsidRPr="00067F15" w:rsidRDefault="00384828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</w:tcPr>
          <w:p w14:paraId="7AC93D85" w14:textId="77777777" w:rsidR="00384828" w:rsidRDefault="00384828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</w:t>
            </w:r>
          </w:p>
          <w:p w14:paraId="33C7F000" w14:textId="11656B12" w:rsidR="00384828" w:rsidRPr="003B5456" w:rsidRDefault="00384828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84828" w:rsidRPr="00751DA5" w14:paraId="7D294BCB" w14:textId="77777777" w:rsidTr="00486119">
        <w:tc>
          <w:tcPr>
            <w:tcW w:w="1803" w:type="dxa"/>
            <w:shd w:val="clear" w:color="auto" w:fill="FFFF00"/>
          </w:tcPr>
          <w:p w14:paraId="28B84B9E" w14:textId="556F8D0E" w:rsidR="00384828" w:rsidRPr="00751DA5" w:rsidRDefault="00384828" w:rsidP="00384828">
            <w:pPr>
              <w:rPr>
                <w:b/>
                <w:bCs/>
                <w:sz w:val="20"/>
                <w:szCs w:val="20"/>
              </w:rPr>
            </w:pPr>
            <w:r w:rsidRPr="00751DA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BMU </w:t>
            </w:r>
            <w:r w:rsidRPr="00751DA5">
              <w:rPr>
                <w:b/>
                <w:bCs/>
                <w:sz w:val="20"/>
                <w:szCs w:val="20"/>
              </w:rPr>
              <w:t xml:space="preserve">Week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3" w:type="dxa"/>
            <w:shd w:val="clear" w:color="auto" w:fill="FFFF00"/>
          </w:tcPr>
          <w:p w14:paraId="4139C411" w14:textId="77777777" w:rsidR="00384828" w:rsidRPr="00751DA5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60238795" w14:textId="77777777" w:rsidR="00384828" w:rsidRPr="00751DA5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4E153CF0" w14:textId="77777777" w:rsidR="00384828" w:rsidRPr="00751DA5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1FCFACEA" w14:textId="77777777" w:rsidR="00384828" w:rsidRPr="00751DA5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4828" w:rsidRPr="005D6E96" w14:paraId="5F4332B7" w14:textId="77777777" w:rsidTr="006A0F03">
        <w:tc>
          <w:tcPr>
            <w:tcW w:w="1803" w:type="dxa"/>
          </w:tcPr>
          <w:p w14:paraId="6624047D" w14:textId="77777777" w:rsidR="00384828" w:rsidRDefault="009D7C27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</w:t>
            </w:r>
            <w:r w:rsidR="00F06859">
              <w:rPr>
                <w:color w:val="000000" w:themeColor="text1"/>
                <w:sz w:val="20"/>
                <w:szCs w:val="20"/>
              </w:rPr>
              <w:t>lish</w:t>
            </w:r>
          </w:p>
          <w:p w14:paraId="38584709" w14:textId="77777777" w:rsidR="00F06859" w:rsidRDefault="00F06859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French</w:t>
            </w:r>
          </w:p>
          <w:p w14:paraId="6A968C82" w14:textId="586079F4" w:rsidR="00B32ED1" w:rsidRPr="00D148CF" w:rsidRDefault="00B32ED1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44C59A2" w14:textId="68B66883" w:rsidR="00384828" w:rsidRDefault="00F06859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  <w:r w:rsidR="001371C0">
              <w:rPr>
                <w:color w:val="000000" w:themeColor="text1"/>
                <w:sz w:val="20"/>
                <w:szCs w:val="20"/>
              </w:rPr>
              <w:t>cience</w:t>
            </w:r>
          </w:p>
          <w:p w14:paraId="0FCD7EE1" w14:textId="3C087BA2" w:rsidR="00F06859" w:rsidRPr="00D148CF" w:rsidRDefault="00F06859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DT</w:t>
            </w:r>
          </w:p>
        </w:tc>
        <w:tc>
          <w:tcPr>
            <w:tcW w:w="1803" w:type="dxa"/>
          </w:tcPr>
          <w:p w14:paraId="375C86BA" w14:textId="77777777" w:rsidR="00384828" w:rsidRDefault="001371C0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History</w:t>
            </w:r>
          </w:p>
          <w:p w14:paraId="01DDFDE0" w14:textId="3EA20295" w:rsidR="001371C0" w:rsidRPr="00D148CF" w:rsidRDefault="001371C0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Spanish</w:t>
            </w:r>
          </w:p>
        </w:tc>
        <w:tc>
          <w:tcPr>
            <w:tcW w:w="1803" w:type="dxa"/>
          </w:tcPr>
          <w:p w14:paraId="2DECB802" w14:textId="77777777" w:rsidR="00384828" w:rsidRDefault="00F4695C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French</w:t>
            </w:r>
          </w:p>
          <w:p w14:paraId="000AEE6E" w14:textId="734704A2" w:rsidR="00F4695C" w:rsidRPr="00D148CF" w:rsidRDefault="00F4695C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</w:tcPr>
          <w:p w14:paraId="2FF82F81" w14:textId="0689C10D" w:rsidR="00384828" w:rsidRPr="00D148CF" w:rsidRDefault="00DB2823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</w:tc>
      </w:tr>
    </w:tbl>
    <w:p w14:paraId="08393C47" w14:textId="77777777" w:rsidR="00661F8F" w:rsidRDefault="00661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F7581" w:rsidRPr="005D6E96" w14:paraId="33B16EA2" w14:textId="77777777" w:rsidTr="00237A4A">
        <w:tc>
          <w:tcPr>
            <w:tcW w:w="1803" w:type="dxa"/>
            <w:tcBorders>
              <w:bottom w:val="single" w:sz="4" w:space="0" w:color="auto"/>
            </w:tcBorders>
            <w:shd w:val="clear" w:color="auto" w:fill="00B050"/>
          </w:tcPr>
          <w:p w14:paraId="4F5C0462" w14:textId="77777777" w:rsidR="00CF7581" w:rsidRPr="005D6E96" w:rsidRDefault="00CF7581" w:rsidP="00237A4A">
            <w:pPr>
              <w:rPr>
                <w:b/>
                <w:bCs/>
              </w:rPr>
            </w:pPr>
            <w:r w:rsidRPr="005D6E96">
              <w:rPr>
                <w:b/>
                <w:bCs/>
              </w:rPr>
              <w:lastRenderedPageBreak/>
              <w:t>Monday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00B050"/>
          </w:tcPr>
          <w:p w14:paraId="18210AC8" w14:textId="77777777" w:rsidR="00CF7581" w:rsidRPr="005D6E96" w:rsidRDefault="00CF7581" w:rsidP="00237A4A">
            <w:pPr>
              <w:rPr>
                <w:b/>
                <w:bCs/>
              </w:rPr>
            </w:pPr>
            <w:r w:rsidRPr="005D6E96">
              <w:rPr>
                <w:b/>
                <w:bCs/>
              </w:rPr>
              <w:t>Tuesday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00B050"/>
          </w:tcPr>
          <w:p w14:paraId="46A752B4" w14:textId="77777777" w:rsidR="00CF7581" w:rsidRPr="005D6E96" w:rsidRDefault="00CF7581" w:rsidP="00237A4A">
            <w:pPr>
              <w:rPr>
                <w:b/>
                <w:bCs/>
              </w:rPr>
            </w:pPr>
            <w:r w:rsidRPr="005D6E96">
              <w:rPr>
                <w:b/>
                <w:bCs/>
              </w:rPr>
              <w:t>Wednesday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00B050"/>
          </w:tcPr>
          <w:p w14:paraId="1C1C9823" w14:textId="77777777" w:rsidR="00CF7581" w:rsidRPr="005D6E96" w:rsidRDefault="00CF7581" w:rsidP="00237A4A">
            <w:pPr>
              <w:rPr>
                <w:b/>
                <w:bCs/>
              </w:rPr>
            </w:pPr>
            <w:r w:rsidRPr="005D6E96">
              <w:rPr>
                <w:b/>
                <w:bCs/>
              </w:rPr>
              <w:t>Thursday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00B050"/>
          </w:tcPr>
          <w:p w14:paraId="10053AE7" w14:textId="77777777" w:rsidR="00CF7581" w:rsidRPr="005D6E96" w:rsidRDefault="00CF7581" w:rsidP="00237A4A">
            <w:pPr>
              <w:rPr>
                <w:b/>
                <w:bCs/>
              </w:rPr>
            </w:pPr>
            <w:r w:rsidRPr="005D6E96">
              <w:rPr>
                <w:b/>
                <w:bCs/>
              </w:rPr>
              <w:t>Friday</w:t>
            </w:r>
          </w:p>
        </w:tc>
      </w:tr>
      <w:tr w:rsidR="00CF7581" w:rsidRPr="00751DA5" w14:paraId="252EA313" w14:textId="77777777" w:rsidTr="70EF3BA7">
        <w:tc>
          <w:tcPr>
            <w:tcW w:w="1803" w:type="dxa"/>
            <w:shd w:val="clear" w:color="auto" w:fill="FFFF00"/>
          </w:tcPr>
          <w:p w14:paraId="6F50DDE7" w14:textId="48ADD1F2" w:rsidR="00CF7581" w:rsidRPr="00751DA5" w:rsidRDefault="00CF7581" w:rsidP="00384828">
            <w:pPr>
              <w:rPr>
                <w:b/>
                <w:bCs/>
                <w:sz w:val="20"/>
                <w:szCs w:val="20"/>
              </w:rPr>
            </w:pPr>
            <w:r w:rsidRPr="00751DA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PBE</w:t>
            </w:r>
            <w:r w:rsidRPr="00751DA5">
              <w:rPr>
                <w:b/>
                <w:bCs/>
                <w:sz w:val="20"/>
                <w:szCs w:val="20"/>
              </w:rPr>
              <w:t xml:space="preserve"> Week 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03" w:type="dxa"/>
            <w:shd w:val="clear" w:color="auto" w:fill="FFFF00"/>
          </w:tcPr>
          <w:p w14:paraId="0C5DDC56" w14:textId="77777777" w:rsidR="00CF7581" w:rsidRPr="00751DA5" w:rsidRDefault="00CF7581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07DA74A3" w14:textId="77777777" w:rsidR="00CF7581" w:rsidRPr="00751DA5" w:rsidRDefault="00CF7581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62B936D4" w14:textId="77777777" w:rsidR="00CF7581" w:rsidRPr="00751DA5" w:rsidRDefault="00CF7581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767943E5" w14:textId="77777777" w:rsidR="00CF7581" w:rsidRPr="00751DA5" w:rsidRDefault="00CF7581" w:rsidP="00384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4828" w:rsidRPr="005D6E96" w14:paraId="5817AAC1" w14:textId="77777777" w:rsidTr="70EF3BA7">
        <w:tc>
          <w:tcPr>
            <w:tcW w:w="1803" w:type="dxa"/>
            <w:tcBorders>
              <w:bottom w:val="single" w:sz="4" w:space="0" w:color="auto"/>
            </w:tcBorders>
          </w:tcPr>
          <w:p w14:paraId="016CD174" w14:textId="4A318A4C" w:rsidR="00384828" w:rsidRDefault="003A6294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French</w:t>
            </w:r>
          </w:p>
          <w:p w14:paraId="1E8459A1" w14:textId="37CBC8D6" w:rsidR="007C6F2C" w:rsidRPr="003B5456" w:rsidRDefault="007C6F2C" w:rsidP="003A6D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9FD04DC" w14:textId="77777777" w:rsidR="00384828" w:rsidRDefault="003A6294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566F3507" w14:textId="1A18B08B" w:rsidR="003A6294" w:rsidRPr="003B5456" w:rsidRDefault="003A6294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D2D9A13" w14:textId="77777777" w:rsidR="00E349C0" w:rsidRDefault="00E349C0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DT</w:t>
            </w:r>
          </w:p>
          <w:p w14:paraId="4B8A07F3" w14:textId="4B320A61" w:rsidR="00D463DF" w:rsidRDefault="00D463DF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  <w:r w:rsidR="004B3C8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3522896" w14:textId="659C412B" w:rsidR="00E349C0" w:rsidRPr="003B5456" w:rsidRDefault="00E349C0" w:rsidP="00E10C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420D138" w14:textId="05CFF155" w:rsidR="00384828" w:rsidRDefault="008558EF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History</w:t>
            </w:r>
          </w:p>
          <w:p w14:paraId="7F5188FD" w14:textId="77777777" w:rsidR="008558EF" w:rsidRDefault="008558EF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Computing</w:t>
            </w:r>
          </w:p>
          <w:p w14:paraId="76014991" w14:textId="77777777" w:rsidR="00025B8E" w:rsidRDefault="00025B8E" w:rsidP="00025B8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Food tech.</w:t>
            </w:r>
          </w:p>
          <w:p w14:paraId="01EBAA35" w14:textId="6E1063C2" w:rsidR="00025B8E" w:rsidRPr="003B5456" w:rsidRDefault="00025B8E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48ED7112" w14:textId="624839B7" w:rsidR="00E10C38" w:rsidRPr="003B5456" w:rsidRDefault="00E10C38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Spanish</w:t>
            </w:r>
          </w:p>
        </w:tc>
      </w:tr>
      <w:tr w:rsidR="00384828" w:rsidRPr="00751DA5" w14:paraId="3043146C" w14:textId="77777777" w:rsidTr="70EF3BA7">
        <w:tc>
          <w:tcPr>
            <w:tcW w:w="1803" w:type="dxa"/>
            <w:shd w:val="clear" w:color="auto" w:fill="FFFF00"/>
          </w:tcPr>
          <w:p w14:paraId="4E8836F4" w14:textId="2F845154" w:rsidR="00384828" w:rsidRPr="00751DA5" w:rsidRDefault="00384828" w:rsidP="00384828">
            <w:pPr>
              <w:rPr>
                <w:b/>
                <w:bCs/>
                <w:sz w:val="20"/>
                <w:szCs w:val="20"/>
              </w:rPr>
            </w:pPr>
            <w:r w:rsidRPr="00751DA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PB</w:t>
            </w:r>
            <w:r w:rsidR="005A4D06">
              <w:rPr>
                <w:b/>
                <w:bCs/>
                <w:sz w:val="20"/>
                <w:szCs w:val="20"/>
              </w:rPr>
              <w:t>E</w:t>
            </w:r>
            <w:r w:rsidRPr="00751DA5">
              <w:rPr>
                <w:b/>
                <w:bCs/>
                <w:sz w:val="20"/>
                <w:szCs w:val="20"/>
              </w:rPr>
              <w:t xml:space="preserve"> Week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3" w:type="dxa"/>
            <w:shd w:val="clear" w:color="auto" w:fill="FFFF00"/>
          </w:tcPr>
          <w:p w14:paraId="5AB118B8" w14:textId="77777777" w:rsidR="00384828" w:rsidRPr="00751DA5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570E3FCE" w14:textId="77777777" w:rsidR="00384828" w:rsidRPr="00751DA5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58B2B06E" w14:textId="77777777" w:rsidR="00384828" w:rsidRPr="00751DA5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5A2749B2" w14:textId="77777777" w:rsidR="00384828" w:rsidRPr="00751DA5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4828" w:rsidRPr="005D6E96" w14:paraId="4782BB00" w14:textId="77777777" w:rsidTr="70EF3BA7">
        <w:tc>
          <w:tcPr>
            <w:tcW w:w="1803" w:type="dxa"/>
            <w:tcBorders>
              <w:bottom w:val="single" w:sz="4" w:space="0" w:color="auto"/>
            </w:tcBorders>
          </w:tcPr>
          <w:p w14:paraId="27854023" w14:textId="77777777" w:rsidR="00E10C38" w:rsidRDefault="00E10C38" w:rsidP="00E10C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</w:t>
            </w:r>
          </w:p>
          <w:p w14:paraId="58624A39" w14:textId="434E31A0" w:rsidR="003C289A" w:rsidRPr="003B5456" w:rsidRDefault="003C289A" w:rsidP="00DB28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E13CD1A" w14:textId="77777777" w:rsidR="00384828" w:rsidRDefault="003C289A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2F5E04AB" w14:textId="77777777" w:rsidR="003C289A" w:rsidRDefault="00850212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4DC64FD7" w14:textId="150E5F9A" w:rsidR="00DB2823" w:rsidRPr="003B5456" w:rsidRDefault="00DB2823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5CB820A3" w14:textId="77777777" w:rsidR="00384828" w:rsidRDefault="00F36F53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History</w:t>
            </w:r>
          </w:p>
          <w:p w14:paraId="4BF1C17F" w14:textId="2B9A6C6F" w:rsidR="00F36F53" w:rsidRPr="003B5456" w:rsidRDefault="00F36F53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B44F2FC" w14:textId="77777777" w:rsidR="00844507" w:rsidRDefault="00844507" w:rsidP="0084450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Geography</w:t>
            </w:r>
          </w:p>
          <w:p w14:paraId="14990F8A" w14:textId="30DC672E" w:rsidR="00384828" w:rsidRPr="003B5456" w:rsidRDefault="00384828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4EF5D1E9" w14:textId="389D6139" w:rsidR="00384828" w:rsidRPr="003B5456" w:rsidRDefault="006D357E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DT</w:t>
            </w:r>
          </w:p>
        </w:tc>
      </w:tr>
      <w:tr w:rsidR="00384828" w:rsidRPr="005D6E96" w14:paraId="07FC487A" w14:textId="77777777" w:rsidTr="70EF3BA7">
        <w:tc>
          <w:tcPr>
            <w:tcW w:w="1803" w:type="dxa"/>
            <w:shd w:val="clear" w:color="auto" w:fill="FFFF00"/>
          </w:tcPr>
          <w:p w14:paraId="6C82710B" w14:textId="3F2F4CEF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  <w:r w:rsidRPr="00E232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CRI</w:t>
            </w:r>
            <w:r w:rsidRPr="00E23253">
              <w:rPr>
                <w:b/>
                <w:bCs/>
                <w:sz w:val="20"/>
                <w:szCs w:val="20"/>
              </w:rPr>
              <w:t xml:space="preserve"> Week 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03" w:type="dxa"/>
            <w:shd w:val="clear" w:color="auto" w:fill="FFFF00"/>
          </w:tcPr>
          <w:p w14:paraId="6337A9AE" w14:textId="78AA10FF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69756D9F" w14:textId="3C406EB9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58FB5ECD" w14:textId="09972AEC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3E70C9D8" w14:textId="77777777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4828" w:rsidRPr="005D6E96" w14:paraId="7444FCA2" w14:textId="77777777" w:rsidTr="00E129CA"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14:paraId="51079E2E" w14:textId="2F1ABFB1" w:rsidR="00384828" w:rsidRDefault="00D61347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History</w:t>
            </w:r>
          </w:p>
          <w:p w14:paraId="3DDD297F" w14:textId="16304177" w:rsidR="00D61347" w:rsidRDefault="00D61347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Food tech.</w:t>
            </w:r>
          </w:p>
          <w:p w14:paraId="002E8662" w14:textId="77777777" w:rsidR="008658D7" w:rsidRDefault="008658D7" w:rsidP="00384828">
            <w:pPr>
              <w:rPr>
                <w:color w:val="000000" w:themeColor="text1"/>
                <w:sz w:val="20"/>
                <w:szCs w:val="20"/>
              </w:rPr>
            </w:pPr>
          </w:p>
          <w:p w14:paraId="5CFCAC61" w14:textId="07B68A73" w:rsidR="008658D7" w:rsidRPr="003B5456" w:rsidRDefault="008658D7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37E1086" w14:textId="186CCB34" w:rsidR="00384828" w:rsidRDefault="00B74701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Science </w:t>
            </w:r>
          </w:p>
          <w:p w14:paraId="646DEA2A" w14:textId="29D1D285" w:rsidR="00B74701" w:rsidRPr="003B5456" w:rsidRDefault="00B74701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C08F3B6" w14:textId="77777777" w:rsidR="00C8419B" w:rsidRDefault="00C8419B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Geography</w:t>
            </w:r>
          </w:p>
          <w:p w14:paraId="67BD40CC" w14:textId="117B7E8A" w:rsidR="00330533" w:rsidRPr="003B5456" w:rsidRDefault="00330533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5584D103" w14:textId="77777777" w:rsidR="00384828" w:rsidRDefault="00330533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Computing</w:t>
            </w:r>
          </w:p>
          <w:p w14:paraId="144B676D" w14:textId="77777777" w:rsidR="00330533" w:rsidRDefault="00330533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626BAF65" w14:textId="35D47A8F" w:rsidR="009E19CF" w:rsidRPr="003B5456" w:rsidRDefault="009E19CF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58349500" w14:textId="6975F0CC" w:rsidR="00384828" w:rsidRPr="003B5456" w:rsidRDefault="00384828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84828" w:rsidRPr="00E23253" w14:paraId="2C5ED1FE" w14:textId="77777777" w:rsidTr="70EF3BA7">
        <w:tc>
          <w:tcPr>
            <w:tcW w:w="1803" w:type="dxa"/>
            <w:shd w:val="clear" w:color="auto" w:fill="FFFF00"/>
          </w:tcPr>
          <w:p w14:paraId="4F44E9B0" w14:textId="085094DD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  <w:r w:rsidRPr="00E232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CRI</w:t>
            </w:r>
            <w:r w:rsidRPr="00E23253">
              <w:rPr>
                <w:b/>
                <w:bCs/>
                <w:sz w:val="20"/>
                <w:szCs w:val="20"/>
              </w:rPr>
              <w:t xml:space="preserve"> Week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3" w:type="dxa"/>
            <w:shd w:val="clear" w:color="auto" w:fill="FFFF00"/>
          </w:tcPr>
          <w:p w14:paraId="21C5D603" w14:textId="77777777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3DAFF919" w14:textId="77777777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22F3FCEA" w14:textId="77777777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053A65C4" w14:textId="77777777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4828" w:rsidRPr="005D6E96" w14:paraId="05C17830" w14:textId="77777777" w:rsidTr="70EF3BA7">
        <w:tc>
          <w:tcPr>
            <w:tcW w:w="1803" w:type="dxa"/>
            <w:tcBorders>
              <w:bottom w:val="single" w:sz="4" w:space="0" w:color="auto"/>
            </w:tcBorders>
          </w:tcPr>
          <w:p w14:paraId="4E22AA54" w14:textId="77777777" w:rsidR="00384828" w:rsidRDefault="00320C03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French</w:t>
            </w:r>
          </w:p>
          <w:p w14:paraId="12240E0C" w14:textId="77777777" w:rsidR="00320C03" w:rsidRDefault="00320C03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1F00ECE0" w14:textId="3132888D" w:rsidR="00320C03" w:rsidRPr="004123B9" w:rsidRDefault="00320C03" w:rsidP="00BB7C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FB56238" w14:textId="77777777" w:rsidR="00384828" w:rsidRDefault="00F133E8" w:rsidP="00F133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018C160F" w14:textId="1D016F94" w:rsidR="00F133E8" w:rsidRPr="004123B9" w:rsidRDefault="00F133E8" w:rsidP="00F133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541AC4C1" w14:textId="77777777" w:rsidR="00384828" w:rsidRDefault="00A34356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</w:t>
            </w:r>
          </w:p>
          <w:p w14:paraId="4EE04C8F" w14:textId="7459B468" w:rsidR="00611A24" w:rsidRDefault="00611A24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Spanish</w:t>
            </w:r>
          </w:p>
          <w:p w14:paraId="7636F844" w14:textId="498D236C" w:rsidR="00A34356" w:rsidRPr="004123B9" w:rsidRDefault="00A34356" w:rsidP="00D108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D8A075F" w14:textId="77777777" w:rsidR="00BB6EDE" w:rsidRDefault="00BB6EDE" w:rsidP="00BB6ED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32BAB419" w14:textId="77777777" w:rsidR="00384828" w:rsidRDefault="00BB6EDE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French</w:t>
            </w:r>
          </w:p>
          <w:p w14:paraId="35DF3919" w14:textId="72BB6E75" w:rsidR="00BB6EDE" w:rsidRPr="004123B9" w:rsidRDefault="00BB6EDE" w:rsidP="00014E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66DE827D" w14:textId="77777777" w:rsidR="00384828" w:rsidRDefault="00C55F3D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7FD91F34" w14:textId="77777777" w:rsidR="00C55F3D" w:rsidRDefault="00C55F3D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DT</w:t>
            </w:r>
          </w:p>
          <w:p w14:paraId="478F0434" w14:textId="77777777" w:rsidR="00BB7CEC" w:rsidRDefault="00BB7CEC" w:rsidP="00BB7C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Food tech.</w:t>
            </w:r>
          </w:p>
          <w:p w14:paraId="3AB37BD0" w14:textId="77777777" w:rsidR="00BB7CEC" w:rsidRDefault="00BB7CEC" w:rsidP="00384828">
            <w:pPr>
              <w:rPr>
                <w:color w:val="000000" w:themeColor="text1"/>
                <w:sz w:val="20"/>
                <w:szCs w:val="20"/>
              </w:rPr>
            </w:pPr>
          </w:p>
          <w:p w14:paraId="4F9E44C7" w14:textId="023B3E5F" w:rsidR="00904292" w:rsidRPr="004123B9" w:rsidRDefault="00904292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84828" w:rsidRPr="005D6E96" w14:paraId="59D85DD1" w14:textId="77777777" w:rsidTr="00014EBD">
        <w:tc>
          <w:tcPr>
            <w:tcW w:w="1803" w:type="dxa"/>
            <w:shd w:val="clear" w:color="auto" w:fill="FFFF00"/>
          </w:tcPr>
          <w:p w14:paraId="48A3319C" w14:textId="615E13CB" w:rsidR="00384828" w:rsidRPr="00014EBD" w:rsidRDefault="00384828" w:rsidP="00384828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014EBD">
              <w:rPr>
                <w:b/>
                <w:bCs/>
                <w:sz w:val="20"/>
                <w:szCs w:val="20"/>
                <w:highlight w:val="yellow"/>
              </w:rPr>
              <w:t>8IWE Week A</w:t>
            </w:r>
          </w:p>
        </w:tc>
        <w:tc>
          <w:tcPr>
            <w:tcW w:w="1803" w:type="dxa"/>
            <w:shd w:val="clear" w:color="auto" w:fill="FFFF00"/>
          </w:tcPr>
          <w:p w14:paraId="37B2F84D" w14:textId="77777777" w:rsidR="00384828" w:rsidRPr="00014EBD" w:rsidRDefault="00384828" w:rsidP="00384828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shd w:val="clear" w:color="auto" w:fill="FFFF00"/>
          </w:tcPr>
          <w:p w14:paraId="67EC7883" w14:textId="77777777" w:rsidR="00384828" w:rsidRPr="00014EBD" w:rsidRDefault="00384828" w:rsidP="00384828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shd w:val="clear" w:color="auto" w:fill="FFFF00"/>
          </w:tcPr>
          <w:p w14:paraId="75D831EC" w14:textId="77777777" w:rsidR="00384828" w:rsidRPr="00014EBD" w:rsidRDefault="00384828" w:rsidP="00384828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04" w:type="dxa"/>
            <w:shd w:val="clear" w:color="auto" w:fill="FFFF00"/>
          </w:tcPr>
          <w:p w14:paraId="02002000" w14:textId="77777777" w:rsidR="00384828" w:rsidRPr="00014EBD" w:rsidRDefault="00384828" w:rsidP="00384828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84828" w:rsidRPr="005D6E96" w14:paraId="14357C42" w14:textId="77777777" w:rsidTr="00C42881">
        <w:tc>
          <w:tcPr>
            <w:tcW w:w="1803" w:type="dxa"/>
          </w:tcPr>
          <w:p w14:paraId="25D3685A" w14:textId="7D1AEAF0" w:rsidR="002856F5" w:rsidRDefault="002856F5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French</w:t>
            </w:r>
          </w:p>
          <w:p w14:paraId="4D03312C" w14:textId="77777777" w:rsidR="002856F5" w:rsidRDefault="002856F5" w:rsidP="00384828">
            <w:pPr>
              <w:rPr>
                <w:color w:val="000000" w:themeColor="text1"/>
                <w:sz w:val="20"/>
                <w:szCs w:val="20"/>
              </w:rPr>
            </w:pPr>
          </w:p>
          <w:p w14:paraId="66C7E8DA" w14:textId="77777777" w:rsidR="00F04B49" w:rsidRDefault="00F04B49" w:rsidP="00384828">
            <w:pPr>
              <w:rPr>
                <w:color w:val="000000" w:themeColor="text1"/>
                <w:sz w:val="20"/>
                <w:szCs w:val="20"/>
              </w:rPr>
            </w:pPr>
          </w:p>
          <w:p w14:paraId="70EBA0A7" w14:textId="77777777" w:rsidR="00F04B49" w:rsidRPr="003B5456" w:rsidRDefault="00F04B49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AAAA58B" w14:textId="77777777" w:rsidR="00384828" w:rsidRDefault="002856F5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481359FF" w14:textId="77777777" w:rsidR="002856F5" w:rsidRDefault="00827BE7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6115506B" w14:textId="09BB01B3" w:rsidR="009F7D0B" w:rsidRDefault="009F7D0B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Food Tech.</w:t>
            </w:r>
          </w:p>
          <w:p w14:paraId="0A89FFF4" w14:textId="2A891F35" w:rsidR="00827BE7" w:rsidRPr="003B5456" w:rsidRDefault="00827BE7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44B59E6" w14:textId="77777777" w:rsidR="00827BE7" w:rsidRDefault="00827BE7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</w:t>
            </w:r>
          </w:p>
          <w:p w14:paraId="4EFFA933" w14:textId="77777777" w:rsidR="00827BE7" w:rsidRDefault="00827BE7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Spanish</w:t>
            </w:r>
          </w:p>
          <w:p w14:paraId="33C0BC07" w14:textId="68EB36C3" w:rsidR="00827BE7" w:rsidRPr="003B5456" w:rsidRDefault="00827BE7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E5FB757" w14:textId="77777777" w:rsidR="00384828" w:rsidRDefault="00827BE7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DT</w:t>
            </w:r>
          </w:p>
          <w:p w14:paraId="4EDECEB8" w14:textId="77777777" w:rsidR="00827BE7" w:rsidRDefault="00827BE7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History</w:t>
            </w:r>
          </w:p>
          <w:p w14:paraId="2A00855E" w14:textId="77777777" w:rsidR="00AD272B" w:rsidRDefault="00AD272B" w:rsidP="00AD27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03FA20A1" w14:textId="71BE97EE" w:rsidR="00827BE7" w:rsidRPr="003B5456" w:rsidRDefault="00827BE7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</w:tcPr>
          <w:p w14:paraId="7ACEB591" w14:textId="2C771964" w:rsidR="00384828" w:rsidRDefault="00A63E46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Spanish</w:t>
            </w:r>
          </w:p>
          <w:p w14:paraId="728C8775" w14:textId="15C42F4C" w:rsidR="00F00B1E" w:rsidRPr="003B5456" w:rsidRDefault="00F00B1E" w:rsidP="00E510E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84828" w:rsidRPr="00E23253" w14:paraId="3A881A64" w14:textId="77777777" w:rsidTr="00014EBD">
        <w:tc>
          <w:tcPr>
            <w:tcW w:w="1803" w:type="dxa"/>
            <w:shd w:val="clear" w:color="auto" w:fill="FFFF00"/>
          </w:tcPr>
          <w:p w14:paraId="62ECA10E" w14:textId="14AB061C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  <w:r w:rsidRPr="00E232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IWE</w:t>
            </w:r>
            <w:r w:rsidRPr="00E23253">
              <w:rPr>
                <w:b/>
                <w:bCs/>
                <w:sz w:val="20"/>
                <w:szCs w:val="20"/>
              </w:rPr>
              <w:t xml:space="preserve"> Week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3" w:type="dxa"/>
            <w:shd w:val="clear" w:color="auto" w:fill="FFFF00"/>
          </w:tcPr>
          <w:p w14:paraId="2AEB6EF4" w14:textId="77777777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250C4A74" w14:textId="77777777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63910660" w14:textId="77777777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4DAE8098" w14:textId="77777777" w:rsidR="00384828" w:rsidRPr="00E23253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4828" w:rsidRPr="005D6E96" w14:paraId="719DEF14" w14:textId="77777777" w:rsidTr="00C42881">
        <w:tc>
          <w:tcPr>
            <w:tcW w:w="1803" w:type="dxa"/>
          </w:tcPr>
          <w:p w14:paraId="65F08148" w14:textId="66C1A548" w:rsidR="004162EE" w:rsidRDefault="004162EE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Computing</w:t>
            </w:r>
          </w:p>
          <w:p w14:paraId="69D4C461" w14:textId="4B5D115A" w:rsidR="00A63E46" w:rsidRPr="004123B9" w:rsidRDefault="00A63E46" w:rsidP="007030D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784A0A7" w14:textId="77777777" w:rsidR="007D175B" w:rsidRDefault="007D175B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4A3CD129" w14:textId="77777777" w:rsidR="007D175B" w:rsidRDefault="007D175B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227EB6D9" w14:textId="560DBCEC" w:rsidR="00B21B70" w:rsidRPr="004123B9" w:rsidRDefault="00B21B70" w:rsidP="0039624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9DF8DBE" w14:textId="77777777" w:rsidR="00985FB9" w:rsidRDefault="00985FB9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Geography</w:t>
            </w:r>
          </w:p>
          <w:p w14:paraId="09F45AEE" w14:textId="77777777" w:rsidR="00985FB9" w:rsidRDefault="00985FB9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</w:t>
            </w:r>
          </w:p>
          <w:p w14:paraId="548EA50A" w14:textId="09E1E166" w:rsidR="00985FB9" w:rsidRPr="004123B9" w:rsidRDefault="00985FB9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EBDBCBE" w14:textId="501E044D" w:rsidR="00985FB9" w:rsidRPr="004123B9" w:rsidRDefault="00985FB9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1804" w:type="dxa"/>
          </w:tcPr>
          <w:p w14:paraId="558BDCAE" w14:textId="6C3064FA" w:rsidR="005F5D91" w:rsidRPr="004123B9" w:rsidRDefault="005F5D91" w:rsidP="003A6DD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97EB0E9" w14:textId="77777777" w:rsidR="00661F8F" w:rsidRDefault="00661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F7581" w:rsidRPr="005D6E96" w14:paraId="7B4703D8" w14:textId="77777777" w:rsidTr="00CF7581">
        <w:tc>
          <w:tcPr>
            <w:tcW w:w="1803" w:type="dxa"/>
            <w:shd w:val="clear" w:color="auto" w:fill="00B050"/>
          </w:tcPr>
          <w:p w14:paraId="387FFD26" w14:textId="2899FE63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lastRenderedPageBreak/>
              <w:t>Monday</w:t>
            </w:r>
          </w:p>
        </w:tc>
        <w:tc>
          <w:tcPr>
            <w:tcW w:w="1803" w:type="dxa"/>
            <w:shd w:val="clear" w:color="auto" w:fill="00B050"/>
          </w:tcPr>
          <w:p w14:paraId="211F62AA" w14:textId="2374B394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Tuesday</w:t>
            </w:r>
          </w:p>
        </w:tc>
        <w:tc>
          <w:tcPr>
            <w:tcW w:w="1803" w:type="dxa"/>
            <w:shd w:val="clear" w:color="auto" w:fill="00B050"/>
          </w:tcPr>
          <w:p w14:paraId="4C18CEA7" w14:textId="33FFF561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Wednesday</w:t>
            </w:r>
          </w:p>
        </w:tc>
        <w:tc>
          <w:tcPr>
            <w:tcW w:w="1803" w:type="dxa"/>
            <w:shd w:val="clear" w:color="auto" w:fill="00B050"/>
          </w:tcPr>
          <w:p w14:paraId="6EBCADAA" w14:textId="1C229E37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Thursday</w:t>
            </w:r>
          </w:p>
        </w:tc>
        <w:tc>
          <w:tcPr>
            <w:tcW w:w="1804" w:type="dxa"/>
            <w:shd w:val="clear" w:color="auto" w:fill="00B050"/>
          </w:tcPr>
          <w:p w14:paraId="575F3A28" w14:textId="17A9DA47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Friday</w:t>
            </w:r>
          </w:p>
        </w:tc>
      </w:tr>
      <w:tr w:rsidR="00CF7581" w:rsidRPr="005D6E96" w14:paraId="676D4283" w14:textId="77777777" w:rsidTr="70EF3BA7">
        <w:tc>
          <w:tcPr>
            <w:tcW w:w="1803" w:type="dxa"/>
            <w:shd w:val="clear" w:color="auto" w:fill="FFFF00"/>
          </w:tcPr>
          <w:p w14:paraId="2985D2C5" w14:textId="68D09F0A" w:rsidR="00CF7581" w:rsidRPr="00071D22" w:rsidRDefault="00CF7581" w:rsidP="00384828">
            <w:pPr>
              <w:rPr>
                <w:b/>
                <w:bCs/>
                <w:sz w:val="20"/>
                <w:szCs w:val="20"/>
              </w:rPr>
            </w:pPr>
            <w:r w:rsidRPr="00071D22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MMC</w:t>
            </w:r>
            <w:r w:rsidRPr="00071D22">
              <w:rPr>
                <w:b/>
                <w:bCs/>
                <w:sz w:val="20"/>
                <w:szCs w:val="20"/>
              </w:rPr>
              <w:t xml:space="preserve"> Week 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03" w:type="dxa"/>
            <w:shd w:val="clear" w:color="auto" w:fill="FFFF00"/>
          </w:tcPr>
          <w:p w14:paraId="0DF39002" w14:textId="77777777" w:rsidR="00CF7581" w:rsidRPr="00071D22" w:rsidRDefault="00CF7581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53E8584B" w14:textId="77777777" w:rsidR="00CF7581" w:rsidRPr="00071D22" w:rsidRDefault="00CF7581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13901E99" w14:textId="77777777" w:rsidR="00CF7581" w:rsidRPr="00071D22" w:rsidRDefault="00CF7581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1AF295E5" w14:textId="77777777" w:rsidR="00CF7581" w:rsidRPr="00071D22" w:rsidRDefault="00CF7581" w:rsidP="00384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4828" w:rsidRPr="005D6E96" w14:paraId="56414D87" w14:textId="77777777" w:rsidTr="70EF3BA7">
        <w:tc>
          <w:tcPr>
            <w:tcW w:w="1803" w:type="dxa"/>
            <w:tcBorders>
              <w:bottom w:val="single" w:sz="4" w:space="0" w:color="auto"/>
            </w:tcBorders>
          </w:tcPr>
          <w:p w14:paraId="3FCCCCD9" w14:textId="0A604113" w:rsidR="00384828" w:rsidRDefault="00204D61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Computing</w:t>
            </w:r>
          </w:p>
          <w:p w14:paraId="71A67097" w14:textId="3550CE9C" w:rsidR="00204D61" w:rsidRDefault="00204D61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494D006B" w14:textId="58D13115" w:rsidR="004E63FB" w:rsidRPr="004123B9" w:rsidRDefault="004E63FB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C7B7D1F" w14:textId="77777777" w:rsidR="00384828" w:rsidRDefault="00204D61" w:rsidP="00384828">
            <w:pPr>
              <w:rPr>
                <w:color w:val="000000" w:themeColor="text1"/>
                <w:sz w:val="20"/>
                <w:szCs w:val="20"/>
              </w:rPr>
            </w:pPr>
            <w:r w:rsidRPr="00204D61">
              <w:rPr>
                <w:color w:val="000000" w:themeColor="text1"/>
                <w:sz w:val="20"/>
                <w:szCs w:val="20"/>
              </w:rPr>
              <w:t>History</w:t>
            </w:r>
          </w:p>
          <w:p w14:paraId="5DD9F643" w14:textId="77777777" w:rsidR="00204D61" w:rsidRDefault="00D67E3A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  <w:r w:rsidR="00043262">
              <w:rPr>
                <w:color w:val="000000" w:themeColor="text1"/>
                <w:sz w:val="20"/>
                <w:szCs w:val="20"/>
              </w:rPr>
              <w:t>panish</w:t>
            </w:r>
            <w:r w:rsidR="006A7B0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DC95C2F" w14:textId="77777777" w:rsidR="00CA43FA" w:rsidRDefault="00CA43FA" w:rsidP="00CA43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Food tech.</w:t>
            </w:r>
          </w:p>
          <w:p w14:paraId="2A15D96C" w14:textId="5D352233" w:rsidR="00CA43FA" w:rsidRPr="00204D61" w:rsidRDefault="00CA43FA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342C1D4" w14:textId="019840A6" w:rsidR="00043262" w:rsidRPr="004123B9" w:rsidRDefault="00043262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3F4AC99" w14:textId="77777777" w:rsidR="00384828" w:rsidRDefault="00E252AB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5312A154" w14:textId="50CCC7A9" w:rsidR="00E252AB" w:rsidRPr="004123B9" w:rsidRDefault="00E252AB" w:rsidP="00E510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54B6FDA3" w14:textId="77777777" w:rsidR="00604797" w:rsidRDefault="00604797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Art </w:t>
            </w:r>
          </w:p>
          <w:p w14:paraId="0CC40004" w14:textId="7DB8A267" w:rsidR="00604797" w:rsidRPr="004123B9" w:rsidRDefault="00604797" w:rsidP="00806F4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84828" w:rsidRPr="00071D22" w14:paraId="0E5064E2" w14:textId="77777777" w:rsidTr="70EF3BA7">
        <w:tc>
          <w:tcPr>
            <w:tcW w:w="1803" w:type="dxa"/>
            <w:shd w:val="clear" w:color="auto" w:fill="FFFF00"/>
          </w:tcPr>
          <w:p w14:paraId="25F2E1BE" w14:textId="6123E8D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  <w:r w:rsidRPr="00071D22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MMC</w:t>
            </w:r>
            <w:r w:rsidRPr="00071D22">
              <w:rPr>
                <w:b/>
                <w:bCs/>
                <w:sz w:val="20"/>
                <w:szCs w:val="20"/>
              </w:rPr>
              <w:t xml:space="preserve"> Week </w:t>
            </w:r>
            <w:r w:rsidR="001E7213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3" w:type="dxa"/>
            <w:shd w:val="clear" w:color="auto" w:fill="FFFF00"/>
          </w:tcPr>
          <w:p w14:paraId="71CAF0FD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118C183E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468ABF97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53E4DF1E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4828" w:rsidRPr="005D6E96" w14:paraId="2BE14EB4" w14:textId="77777777" w:rsidTr="70EF3BA7">
        <w:tc>
          <w:tcPr>
            <w:tcW w:w="1803" w:type="dxa"/>
            <w:tcBorders>
              <w:bottom w:val="single" w:sz="4" w:space="0" w:color="auto"/>
            </w:tcBorders>
          </w:tcPr>
          <w:p w14:paraId="374E0F84" w14:textId="173161BE" w:rsidR="00384828" w:rsidRDefault="00604797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1EA8E90E" w14:textId="4A05A227" w:rsidR="00604797" w:rsidRDefault="00604797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53A54EFA" w14:textId="6BEC7429" w:rsidR="004E63FB" w:rsidRPr="004123B9" w:rsidRDefault="004E63FB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281DC7A" w14:textId="77777777" w:rsidR="00384828" w:rsidRDefault="00E420A6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07D3BF3D" w14:textId="553B40E3" w:rsidR="001E7213" w:rsidRPr="004123B9" w:rsidRDefault="001E7213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French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15C48A5" w14:textId="1CE3D9B9" w:rsidR="00E420A6" w:rsidRPr="004123B9" w:rsidRDefault="00E420A6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C1CD8F7" w14:textId="77777777" w:rsidR="00384828" w:rsidRDefault="00806F42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Geography</w:t>
            </w:r>
          </w:p>
          <w:p w14:paraId="2C5BD8B4" w14:textId="6C0C8183" w:rsidR="00806F42" w:rsidRPr="004123B9" w:rsidRDefault="00806F42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5A954768" w14:textId="1D4D4F95" w:rsidR="00806F42" w:rsidRPr="004123B9" w:rsidRDefault="00806F42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DT</w:t>
            </w:r>
          </w:p>
        </w:tc>
      </w:tr>
      <w:tr w:rsidR="00384828" w:rsidRPr="005D6E96" w14:paraId="6AE3805B" w14:textId="77777777" w:rsidTr="70EF3BA7">
        <w:tc>
          <w:tcPr>
            <w:tcW w:w="1803" w:type="dxa"/>
            <w:shd w:val="clear" w:color="auto" w:fill="FFFF00"/>
          </w:tcPr>
          <w:p w14:paraId="7A136B5E" w14:textId="0FAB4FBF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  <w:r w:rsidRPr="00071D22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ZFO </w:t>
            </w:r>
            <w:r w:rsidRPr="00071D22">
              <w:rPr>
                <w:b/>
                <w:bCs/>
                <w:sz w:val="20"/>
                <w:szCs w:val="20"/>
              </w:rPr>
              <w:t xml:space="preserve">Week </w:t>
            </w:r>
            <w:r w:rsidR="001E7213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03" w:type="dxa"/>
            <w:shd w:val="clear" w:color="auto" w:fill="FFFF00"/>
          </w:tcPr>
          <w:p w14:paraId="560AEC35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7C149F37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3E2D0BC0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61288782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4828" w:rsidRPr="005D6E96" w14:paraId="2B331CC5" w14:textId="77777777" w:rsidTr="70EF3BA7">
        <w:tc>
          <w:tcPr>
            <w:tcW w:w="1803" w:type="dxa"/>
            <w:tcBorders>
              <w:bottom w:val="single" w:sz="4" w:space="0" w:color="auto"/>
            </w:tcBorders>
          </w:tcPr>
          <w:p w14:paraId="0B798ABC" w14:textId="7A566D15" w:rsidR="00384828" w:rsidRDefault="00E91843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Computing</w:t>
            </w:r>
          </w:p>
          <w:p w14:paraId="01AF47A7" w14:textId="3D10FD15" w:rsidR="00E91843" w:rsidRDefault="00E91843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0D7A93D9" w14:textId="4CDEDF93" w:rsidR="004E63FB" w:rsidRPr="004123B9" w:rsidRDefault="004E63FB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DDD3214" w14:textId="77777777" w:rsidR="00384828" w:rsidRDefault="00544C11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History</w:t>
            </w:r>
          </w:p>
          <w:p w14:paraId="3286B291" w14:textId="2C9DC61B" w:rsidR="00544C11" w:rsidRPr="004123B9" w:rsidRDefault="00544C11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BEA2233" w14:textId="61D13271" w:rsidR="00384828" w:rsidRDefault="00544C11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Food Tech.</w:t>
            </w:r>
          </w:p>
          <w:p w14:paraId="747D2A22" w14:textId="3DE0A343" w:rsidR="00544C11" w:rsidRPr="004123B9" w:rsidRDefault="00544C11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0C642CE" w14:textId="76030D45" w:rsidR="000E37B6" w:rsidRPr="004123B9" w:rsidRDefault="000E37B6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Spanish</w:t>
            </w:r>
            <w:r w:rsidR="006A7B05">
              <w:rPr>
                <w:color w:val="000000" w:themeColor="text1"/>
                <w:sz w:val="20"/>
                <w:szCs w:val="20"/>
              </w:rPr>
              <w:t xml:space="preserve"> / French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76D7EB55" w14:textId="77777777" w:rsidR="008B700F" w:rsidRDefault="008B700F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DT</w:t>
            </w:r>
          </w:p>
          <w:p w14:paraId="50FD9467" w14:textId="75531D00" w:rsidR="008B700F" w:rsidRPr="004123B9" w:rsidRDefault="008B700F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84828" w:rsidRPr="00071D22" w14:paraId="5FC03681" w14:textId="77777777" w:rsidTr="70EF3BA7">
        <w:tc>
          <w:tcPr>
            <w:tcW w:w="1803" w:type="dxa"/>
            <w:shd w:val="clear" w:color="auto" w:fill="FFFF00"/>
          </w:tcPr>
          <w:p w14:paraId="24C4505A" w14:textId="53D49996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  <w:r w:rsidRPr="00071D22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ZFO </w:t>
            </w:r>
            <w:r w:rsidRPr="00071D22">
              <w:rPr>
                <w:b/>
                <w:bCs/>
                <w:sz w:val="20"/>
                <w:szCs w:val="20"/>
              </w:rPr>
              <w:t xml:space="preserve">Week </w:t>
            </w:r>
            <w:r w:rsidR="001E7213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3" w:type="dxa"/>
            <w:shd w:val="clear" w:color="auto" w:fill="FFFF00"/>
          </w:tcPr>
          <w:p w14:paraId="1A4B4C89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55C3F451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5980AB61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383B8DEB" w14:textId="77777777" w:rsidR="00384828" w:rsidRPr="00071D22" w:rsidRDefault="00384828" w:rsidP="00384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84828" w:rsidRPr="005D6E96" w14:paraId="01160084" w14:textId="77777777" w:rsidTr="70EF3BA7">
        <w:tc>
          <w:tcPr>
            <w:tcW w:w="1803" w:type="dxa"/>
          </w:tcPr>
          <w:p w14:paraId="2B21ED22" w14:textId="77777777" w:rsidR="00D95D16" w:rsidRDefault="00D95D16" w:rsidP="00D95D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3BD4ACF7" w14:textId="669C1D90" w:rsidR="00384828" w:rsidRDefault="00D95D16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6C3B5F4D" w14:textId="388818D6" w:rsidR="004E63FB" w:rsidRPr="004123B9" w:rsidRDefault="004E63FB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85D3820" w14:textId="77777777" w:rsidR="00384828" w:rsidRDefault="00385A5A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Spanish / French</w:t>
            </w:r>
          </w:p>
          <w:p w14:paraId="40577ADC" w14:textId="77777777" w:rsidR="00385A5A" w:rsidRDefault="00385A5A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2C07A813" w14:textId="77777777" w:rsidR="00E74AD0" w:rsidRDefault="00AC5B71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Food tech.</w:t>
            </w:r>
          </w:p>
          <w:p w14:paraId="3CC3F5CC" w14:textId="2CC1E0AE" w:rsidR="002956BD" w:rsidRPr="004123B9" w:rsidRDefault="002956BD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4B97172" w14:textId="35E2CE0B" w:rsidR="007F1DBD" w:rsidRPr="004123B9" w:rsidRDefault="007F1DBD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Art</w:t>
            </w:r>
          </w:p>
        </w:tc>
        <w:tc>
          <w:tcPr>
            <w:tcW w:w="1803" w:type="dxa"/>
          </w:tcPr>
          <w:p w14:paraId="1941F031" w14:textId="02346FE9" w:rsidR="00384828" w:rsidRPr="004123B9" w:rsidRDefault="000D6BD8" w:rsidP="003848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Geography</w:t>
            </w:r>
          </w:p>
        </w:tc>
        <w:tc>
          <w:tcPr>
            <w:tcW w:w="1804" w:type="dxa"/>
          </w:tcPr>
          <w:p w14:paraId="11A8501C" w14:textId="4B58E2FD" w:rsidR="00384828" w:rsidRPr="004123B9" w:rsidRDefault="00384828" w:rsidP="0038482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23E2E4F" w14:textId="79125A46" w:rsidR="00661F8F" w:rsidRDefault="00661F8F">
      <w:pPr>
        <w:rPr>
          <w:sz w:val="20"/>
          <w:szCs w:val="20"/>
        </w:rPr>
      </w:pPr>
    </w:p>
    <w:p w14:paraId="501E1F12" w14:textId="77777777" w:rsidR="00661F8F" w:rsidRDefault="00661F8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B3B32A3" w14:textId="77777777" w:rsidR="009D2AB7" w:rsidRDefault="009D2AB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F7581" w:rsidRPr="00E23253" w14:paraId="50DE5C3E" w14:textId="77777777" w:rsidTr="00CF7581">
        <w:tc>
          <w:tcPr>
            <w:tcW w:w="1803" w:type="dxa"/>
            <w:shd w:val="clear" w:color="auto" w:fill="00B050"/>
          </w:tcPr>
          <w:p w14:paraId="10BF9AC8" w14:textId="264009AE" w:rsidR="00CF7581" w:rsidRPr="00E23253" w:rsidRDefault="00CF7581" w:rsidP="00CF7581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Monday</w:t>
            </w:r>
          </w:p>
        </w:tc>
        <w:tc>
          <w:tcPr>
            <w:tcW w:w="1803" w:type="dxa"/>
            <w:shd w:val="clear" w:color="auto" w:fill="00B050"/>
          </w:tcPr>
          <w:p w14:paraId="21A1ABB2" w14:textId="01C02B29" w:rsidR="00CF7581" w:rsidRPr="00E23253" w:rsidRDefault="00CF7581" w:rsidP="00CF7581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Tuesday</w:t>
            </w:r>
          </w:p>
        </w:tc>
        <w:tc>
          <w:tcPr>
            <w:tcW w:w="1803" w:type="dxa"/>
            <w:shd w:val="clear" w:color="auto" w:fill="00B050"/>
          </w:tcPr>
          <w:p w14:paraId="5244989D" w14:textId="44447A4B" w:rsidR="00CF7581" w:rsidRPr="00E23253" w:rsidRDefault="00CF7581" w:rsidP="00CF7581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Wednesday</w:t>
            </w:r>
          </w:p>
        </w:tc>
        <w:tc>
          <w:tcPr>
            <w:tcW w:w="1803" w:type="dxa"/>
            <w:shd w:val="clear" w:color="auto" w:fill="00B050"/>
          </w:tcPr>
          <w:p w14:paraId="2C9FADC8" w14:textId="12146425" w:rsidR="00CF7581" w:rsidRPr="00E23253" w:rsidRDefault="00CF7581" w:rsidP="00CF7581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Thursday</w:t>
            </w:r>
          </w:p>
        </w:tc>
        <w:tc>
          <w:tcPr>
            <w:tcW w:w="1804" w:type="dxa"/>
            <w:shd w:val="clear" w:color="auto" w:fill="00B050"/>
          </w:tcPr>
          <w:p w14:paraId="04DA96F8" w14:textId="3352A234" w:rsidR="00CF7581" w:rsidRPr="00E23253" w:rsidRDefault="00CF7581" w:rsidP="00CF7581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Friday</w:t>
            </w:r>
          </w:p>
        </w:tc>
      </w:tr>
      <w:tr w:rsidR="00CF7581" w:rsidRPr="00E23253" w14:paraId="402891AB" w14:textId="77777777">
        <w:tc>
          <w:tcPr>
            <w:tcW w:w="1803" w:type="dxa"/>
            <w:shd w:val="clear" w:color="auto" w:fill="FFFF00"/>
          </w:tcPr>
          <w:p w14:paraId="0E1AF5A9" w14:textId="1D2AC866" w:rsidR="00CF7581" w:rsidRDefault="00CF7581" w:rsidP="00CF75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10</w:t>
            </w:r>
            <w:r w:rsidRPr="00E23253">
              <w:rPr>
                <w:b/>
                <w:bCs/>
                <w:sz w:val="20"/>
                <w:szCs w:val="20"/>
              </w:rPr>
              <w:t xml:space="preserve"> Week 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03" w:type="dxa"/>
            <w:shd w:val="clear" w:color="auto" w:fill="FFFF00"/>
          </w:tcPr>
          <w:p w14:paraId="3B4F10CA" w14:textId="77777777" w:rsidR="00CF7581" w:rsidRPr="00E23253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6343D84B" w14:textId="77777777" w:rsidR="00CF7581" w:rsidRPr="00E23253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3CCD96F4" w14:textId="77777777" w:rsidR="00CF7581" w:rsidRPr="00E23253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3624E316" w14:textId="77777777" w:rsidR="00CF7581" w:rsidRPr="00E23253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581" w:rsidRPr="004123B9" w14:paraId="41B63C80" w14:textId="77777777">
        <w:tc>
          <w:tcPr>
            <w:tcW w:w="1803" w:type="dxa"/>
          </w:tcPr>
          <w:p w14:paraId="1067A89A" w14:textId="139FDDC6" w:rsidR="00CF7581" w:rsidRPr="00A2623D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 w:rsidRPr="00A2623D">
              <w:rPr>
                <w:color w:val="000000" w:themeColor="text1"/>
                <w:sz w:val="20"/>
                <w:szCs w:val="20"/>
              </w:rPr>
              <w:t>Maths</w:t>
            </w:r>
          </w:p>
          <w:p w14:paraId="18730AFC" w14:textId="5B76BA7C" w:rsidR="00CF7581" w:rsidRPr="00A2623D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 w:rsidRPr="00A2623D">
              <w:rPr>
                <w:color w:val="000000" w:themeColor="text1"/>
                <w:sz w:val="20"/>
                <w:szCs w:val="20"/>
              </w:rPr>
              <w:t xml:space="preserve">Option 1 </w:t>
            </w:r>
          </w:p>
          <w:p w14:paraId="0A6CF587" w14:textId="77777777" w:rsidR="00CF7581" w:rsidRPr="00A2623D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AB37984" w14:textId="1291033A" w:rsidR="00CF7581" w:rsidRPr="00A2623D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 w:rsidRPr="00A2623D">
              <w:rPr>
                <w:color w:val="000000" w:themeColor="text1"/>
                <w:sz w:val="20"/>
                <w:szCs w:val="20"/>
              </w:rPr>
              <w:t>Option 2</w:t>
            </w:r>
          </w:p>
          <w:p w14:paraId="6E5B0D02" w14:textId="73C7F4DF" w:rsidR="00CF7581" w:rsidRPr="00A2623D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 w:rsidRPr="00A2623D">
              <w:rPr>
                <w:color w:val="000000" w:themeColor="text1"/>
                <w:sz w:val="20"/>
                <w:szCs w:val="20"/>
              </w:rPr>
              <w:t>English</w:t>
            </w:r>
          </w:p>
          <w:p w14:paraId="3DD7211C" w14:textId="77777777" w:rsidR="00CF7581" w:rsidRPr="00A2623D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7C66910" w14:textId="37804FC2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4</w:t>
            </w:r>
          </w:p>
          <w:p w14:paraId="369FE649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00E18377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  <w:p w14:paraId="6A27A990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  <w:p w14:paraId="56F8253D" w14:textId="7B75A715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07D8E4B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2BC8A9CA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08B97718" w14:textId="3630207E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4BFDF50" w14:textId="7C10854B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3</w:t>
            </w:r>
          </w:p>
          <w:p w14:paraId="6D146010" w14:textId="77777777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F7581" w:rsidRPr="00071D22" w14:paraId="304BCB19" w14:textId="77777777">
        <w:tc>
          <w:tcPr>
            <w:tcW w:w="1803" w:type="dxa"/>
            <w:shd w:val="clear" w:color="auto" w:fill="FFFF00"/>
          </w:tcPr>
          <w:p w14:paraId="073BC98E" w14:textId="66E3E18F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10</w:t>
            </w:r>
            <w:r w:rsidRPr="00E23253">
              <w:rPr>
                <w:b/>
                <w:bCs/>
                <w:sz w:val="20"/>
                <w:szCs w:val="20"/>
              </w:rPr>
              <w:t xml:space="preserve"> Week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3" w:type="dxa"/>
            <w:shd w:val="clear" w:color="auto" w:fill="FFFF00"/>
          </w:tcPr>
          <w:p w14:paraId="1BAFF1E7" w14:textId="77777777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47DFEFED" w14:textId="77777777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75043C19" w14:textId="77777777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3E828597" w14:textId="77777777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581" w:rsidRPr="004123B9" w14:paraId="4B74D6F1" w14:textId="77777777">
        <w:tc>
          <w:tcPr>
            <w:tcW w:w="1803" w:type="dxa"/>
            <w:tcBorders>
              <w:bottom w:val="single" w:sz="4" w:space="0" w:color="auto"/>
            </w:tcBorders>
          </w:tcPr>
          <w:p w14:paraId="5D9B4DA8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4EA0C95E" w14:textId="591B9679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1</w:t>
            </w:r>
          </w:p>
          <w:p w14:paraId="201EC475" w14:textId="77777777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6511ECB" w14:textId="624B5135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2</w:t>
            </w:r>
          </w:p>
          <w:p w14:paraId="41B7DF79" w14:textId="48E8061C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3</w:t>
            </w:r>
          </w:p>
          <w:p w14:paraId="1EE8298B" w14:textId="39567947" w:rsidR="00CF7581" w:rsidRPr="00204D6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F7B7B00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4</w:t>
            </w:r>
          </w:p>
          <w:p w14:paraId="3103A081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368669A0" w14:textId="32AC53E1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42904CC" w14:textId="6BD7BA2E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4AE4BDB8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689C339C" w14:textId="00BAA4EA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2BCCBB9" w14:textId="77777777" w:rsidR="00661F8F" w:rsidRDefault="00661F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F7581" w:rsidRPr="00E23253" w14:paraId="65EE1D45" w14:textId="77777777" w:rsidTr="00237A4A">
        <w:tc>
          <w:tcPr>
            <w:tcW w:w="1803" w:type="dxa"/>
            <w:shd w:val="clear" w:color="auto" w:fill="00B050"/>
          </w:tcPr>
          <w:p w14:paraId="0ABA6F82" w14:textId="77777777" w:rsidR="00CF7581" w:rsidRPr="00E23253" w:rsidRDefault="00CF7581" w:rsidP="00237A4A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lastRenderedPageBreak/>
              <w:t>Monday</w:t>
            </w:r>
          </w:p>
        </w:tc>
        <w:tc>
          <w:tcPr>
            <w:tcW w:w="1803" w:type="dxa"/>
            <w:shd w:val="clear" w:color="auto" w:fill="00B050"/>
          </w:tcPr>
          <w:p w14:paraId="2D548E37" w14:textId="77777777" w:rsidR="00CF7581" w:rsidRPr="00E23253" w:rsidRDefault="00CF7581" w:rsidP="00237A4A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Tuesday</w:t>
            </w:r>
          </w:p>
        </w:tc>
        <w:tc>
          <w:tcPr>
            <w:tcW w:w="1803" w:type="dxa"/>
            <w:shd w:val="clear" w:color="auto" w:fill="00B050"/>
          </w:tcPr>
          <w:p w14:paraId="1FE0B278" w14:textId="77777777" w:rsidR="00CF7581" w:rsidRPr="00E23253" w:rsidRDefault="00CF7581" w:rsidP="00237A4A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Wednesday</w:t>
            </w:r>
          </w:p>
        </w:tc>
        <w:tc>
          <w:tcPr>
            <w:tcW w:w="1803" w:type="dxa"/>
            <w:shd w:val="clear" w:color="auto" w:fill="00B050"/>
          </w:tcPr>
          <w:p w14:paraId="0A2B5AF2" w14:textId="77777777" w:rsidR="00CF7581" w:rsidRPr="00E23253" w:rsidRDefault="00CF7581" w:rsidP="00237A4A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Thursday</w:t>
            </w:r>
          </w:p>
        </w:tc>
        <w:tc>
          <w:tcPr>
            <w:tcW w:w="1804" w:type="dxa"/>
            <w:shd w:val="clear" w:color="auto" w:fill="00B050"/>
          </w:tcPr>
          <w:p w14:paraId="3C4CB5FA" w14:textId="77777777" w:rsidR="00CF7581" w:rsidRPr="00E23253" w:rsidRDefault="00CF7581" w:rsidP="00237A4A">
            <w:pPr>
              <w:rPr>
                <w:b/>
                <w:bCs/>
                <w:sz w:val="20"/>
                <w:szCs w:val="20"/>
              </w:rPr>
            </w:pPr>
            <w:r w:rsidRPr="005D6E96">
              <w:rPr>
                <w:b/>
                <w:bCs/>
              </w:rPr>
              <w:t>Friday</w:t>
            </w:r>
          </w:p>
        </w:tc>
      </w:tr>
      <w:tr w:rsidR="00CF7581" w:rsidRPr="00071D22" w14:paraId="3C22E3B1" w14:textId="77777777" w:rsidTr="00216A3A">
        <w:tc>
          <w:tcPr>
            <w:tcW w:w="1803" w:type="dxa"/>
            <w:shd w:val="clear" w:color="auto" w:fill="FFFF00"/>
          </w:tcPr>
          <w:p w14:paraId="6E3E30A2" w14:textId="1FD39AEC" w:rsidR="00CF7581" w:rsidRPr="006728E1" w:rsidRDefault="00CF7581" w:rsidP="00CF7581">
            <w:pPr>
              <w:rPr>
                <w:b/>
                <w:bCs/>
                <w:sz w:val="20"/>
                <w:szCs w:val="20"/>
              </w:rPr>
            </w:pPr>
            <w:r w:rsidRPr="006728E1">
              <w:rPr>
                <w:b/>
                <w:bCs/>
                <w:sz w:val="20"/>
                <w:szCs w:val="20"/>
              </w:rPr>
              <w:t>Year 11 Week A</w:t>
            </w:r>
          </w:p>
        </w:tc>
        <w:tc>
          <w:tcPr>
            <w:tcW w:w="1803" w:type="dxa"/>
            <w:shd w:val="clear" w:color="auto" w:fill="FFFF00"/>
          </w:tcPr>
          <w:p w14:paraId="62DCAF69" w14:textId="77777777" w:rsidR="00CF7581" w:rsidRPr="006728E1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47423306" w14:textId="77777777" w:rsidR="00CF7581" w:rsidRPr="006728E1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51AC4BE3" w14:textId="77777777" w:rsidR="00CF7581" w:rsidRPr="006728E1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59E83415" w14:textId="77777777" w:rsidR="00CF7581" w:rsidRPr="006728E1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581" w:rsidRPr="00071D22" w14:paraId="091670CB" w14:textId="77777777" w:rsidTr="006E6301">
        <w:tc>
          <w:tcPr>
            <w:tcW w:w="1803" w:type="dxa"/>
            <w:tcBorders>
              <w:bottom w:val="single" w:sz="4" w:space="0" w:color="auto"/>
            </w:tcBorders>
          </w:tcPr>
          <w:p w14:paraId="6B0CA824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5F9B6A6E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684EF9D1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5C66B6BD" w14:textId="421998EE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8D2AA6E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2</w:t>
            </w:r>
          </w:p>
          <w:p w14:paraId="04E12032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3</w:t>
            </w:r>
          </w:p>
          <w:p w14:paraId="4B9CD6A9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4</w:t>
            </w:r>
          </w:p>
          <w:p w14:paraId="6B7D4CAB" w14:textId="198FDFEE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5AE3E995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7484F150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2B2A7164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1</w:t>
            </w:r>
          </w:p>
          <w:p w14:paraId="40F33E6C" w14:textId="47E35606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64CCF64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2</w:t>
            </w:r>
          </w:p>
          <w:p w14:paraId="1BBCDC70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3</w:t>
            </w:r>
          </w:p>
          <w:p w14:paraId="4EAE8A47" w14:textId="37617580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30E58DE9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7181F863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2222D884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18FBA5DB" w14:textId="77777777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F7581" w:rsidRPr="004123B9" w14:paraId="39F5EC98" w14:textId="77777777" w:rsidTr="006E6301">
        <w:tc>
          <w:tcPr>
            <w:tcW w:w="1803" w:type="dxa"/>
            <w:shd w:val="clear" w:color="auto" w:fill="FFFF00"/>
          </w:tcPr>
          <w:p w14:paraId="5E61A395" w14:textId="2DD8FED2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11</w:t>
            </w:r>
            <w:r w:rsidRPr="00E23253">
              <w:rPr>
                <w:b/>
                <w:bCs/>
                <w:sz w:val="20"/>
                <w:szCs w:val="20"/>
              </w:rPr>
              <w:t xml:space="preserve"> Week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803" w:type="dxa"/>
            <w:shd w:val="clear" w:color="auto" w:fill="FFFF00"/>
          </w:tcPr>
          <w:p w14:paraId="62CD6737" w14:textId="7B61C9F6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25EC5450" w14:textId="1FF25BBE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FFFF00"/>
          </w:tcPr>
          <w:p w14:paraId="0F7FA21C" w14:textId="78B480F9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FFF00"/>
          </w:tcPr>
          <w:p w14:paraId="3883F90B" w14:textId="26B333DB" w:rsidR="00CF7581" w:rsidRPr="004123B9" w:rsidRDefault="00CF7581" w:rsidP="00CF758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F7581" w:rsidRPr="00071D22" w14:paraId="04094028" w14:textId="77777777" w:rsidTr="006E6301">
        <w:tc>
          <w:tcPr>
            <w:tcW w:w="1803" w:type="dxa"/>
            <w:tcBorders>
              <w:bottom w:val="single" w:sz="4" w:space="0" w:color="auto"/>
            </w:tcBorders>
          </w:tcPr>
          <w:p w14:paraId="7A918BA4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3CA70D76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6FBC3D82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  <w:p w14:paraId="2A8255A4" w14:textId="3FC4C39F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39095AC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2</w:t>
            </w:r>
          </w:p>
          <w:p w14:paraId="7CCA9B42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3</w:t>
            </w:r>
          </w:p>
          <w:p w14:paraId="03B32087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4</w:t>
            </w:r>
          </w:p>
          <w:p w14:paraId="651C46EC" w14:textId="77777777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9F37DBD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5D2B72F5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Option 1</w:t>
            </w:r>
          </w:p>
          <w:p w14:paraId="08D9BD7B" w14:textId="66E5FCCA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01FBEC8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2446C0D2" w14:textId="7CE6B99F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Maths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3A6C0717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Maths </w:t>
            </w:r>
          </w:p>
          <w:p w14:paraId="5D58E0C9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English</w:t>
            </w:r>
          </w:p>
          <w:p w14:paraId="35B45A48" w14:textId="77777777" w:rsidR="00CF7581" w:rsidRDefault="00CF7581" w:rsidP="00CF75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Science</w:t>
            </w:r>
          </w:p>
          <w:p w14:paraId="4960076A" w14:textId="77777777" w:rsidR="00CF7581" w:rsidRPr="00071D22" w:rsidRDefault="00CF7581" w:rsidP="00CF758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6E432A1" w14:textId="77777777" w:rsidR="00856EC0" w:rsidRDefault="00856EC0">
      <w:pPr>
        <w:rPr>
          <w:sz w:val="20"/>
          <w:szCs w:val="20"/>
        </w:rPr>
      </w:pPr>
    </w:p>
    <w:p w14:paraId="21597298" w14:textId="7E1B8A94" w:rsidR="00661F8F" w:rsidRDefault="00661F8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A04389" w14:textId="77777777" w:rsidR="00565A4C" w:rsidRDefault="00565A4C">
      <w:pPr>
        <w:rPr>
          <w:sz w:val="20"/>
          <w:szCs w:val="20"/>
        </w:rPr>
      </w:pPr>
    </w:p>
    <w:p w14:paraId="06488616" w14:textId="4268D50F" w:rsidR="000B210C" w:rsidRPr="00C61CBF" w:rsidRDefault="00AE14A8" w:rsidP="00C61CBF">
      <w:pPr>
        <w:rPr>
          <w:sz w:val="20"/>
          <w:szCs w:val="20"/>
          <w:u w:val="single"/>
        </w:rPr>
      </w:pPr>
      <w:r w:rsidRPr="00AE14A8">
        <w:rPr>
          <w:sz w:val="20"/>
          <w:szCs w:val="20"/>
          <w:u w:val="single"/>
        </w:rPr>
        <w:t>Key: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5"/>
        <w:gridCol w:w="2266"/>
        <w:gridCol w:w="2371"/>
        <w:gridCol w:w="2074"/>
      </w:tblGrid>
      <w:tr w:rsidR="00476FAE" w14:paraId="778E4218" w14:textId="06D1CA18" w:rsidTr="00476FAE">
        <w:tc>
          <w:tcPr>
            <w:tcW w:w="2305" w:type="dxa"/>
          </w:tcPr>
          <w:p w14:paraId="107A5C92" w14:textId="0AE1AED4" w:rsidR="00476FAE" w:rsidRDefault="00476FAE" w:rsidP="002D59C8">
            <w:pPr>
              <w:rPr>
                <w:sz w:val="20"/>
                <w:szCs w:val="20"/>
              </w:rPr>
            </w:pPr>
            <w:r w:rsidRPr="00E41A33">
              <w:rPr>
                <w:sz w:val="20"/>
                <w:szCs w:val="20"/>
                <w:u w:val="single"/>
              </w:rPr>
              <w:t>Year 10 – Option 1</w:t>
            </w:r>
          </w:p>
        </w:tc>
        <w:tc>
          <w:tcPr>
            <w:tcW w:w="2266" w:type="dxa"/>
          </w:tcPr>
          <w:p w14:paraId="413E0649" w14:textId="3CA136F6" w:rsidR="00476FAE" w:rsidRDefault="00476FAE" w:rsidP="002D59C8">
            <w:pPr>
              <w:rPr>
                <w:sz w:val="20"/>
                <w:szCs w:val="20"/>
              </w:rPr>
            </w:pPr>
            <w:r w:rsidRPr="00A76735">
              <w:rPr>
                <w:sz w:val="20"/>
                <w:szCs w:val="20"/>
                <w:u w:val="single"/>
              </w:rPr>
              <w:t>Year 10 – Option 2</w:t>
            </w:r>
          </w:p>
        </w:tc>
        <w:tc>
          <w:tcPr>
            <w:tcW w:w="2371" w:type="dxa"/>
          </w:tcPr>
          <w:p w14:paraId="0383EFAC" w14:textId="1305E809" w:rsidR="00476FAE" w:rsidRDefault="00476FAE" w:rsidP="002D59C8">
            <w:pPr>
              <w:rPr>
                <w:sz w:val="20"/>
                <w:szCs w:val="20"/>
              </w:rPr>
            </w:pPr>
            <w:r w:rsidRPr="00A76735">
              <w:rPr>
                <w:sz w:val="20"/>
                <w:szCs w:val="20"/>
                <w:u w:val="single"/>
              </w:rPr>
              <w:t xml:space="preserve">Year 10 – Option </w:t>
            </w:r>
            <w:r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2074" w:type="dxa"/>
          </w:tcPr>
          <w:p w14:paraId="3942B563" w14:textId="6304C4BA" w:rsidR="00476FAE" w:rsidRPr="00A76735" w:rsidRDefault="00476FAE" w:rsidP="002D59C8">
            <w:pPr>
              <w:rPr>
                <w:sz w:val="20"/>
                <w:szCs w:val="20"/>
                <w:u w:val="single"/>
              </w:rPr>
            </w:pPr>
            <w:r w:rsidRPr="00A76735">
              <w:rPr>
                <w:sz w:val="20"/>
                <w:szCs w:val="20"/>
                <w:u w:val="single"/>
              </w:rPr>
              <w:t xml:space="preserve">Year 10 – Option </w:t>
            </w:r>
            <w:r>
              <w:rPr>
                <w:sz w:val="20"/>
                <w:szCs w:val="20"/>
                <w:u w:val="single"/>
              </w:rPr>
              <w:t>4</w:t>
            </w:r>
          </w:p>
        </w:tc>
      </w:tr>
      <w:tr w:rsidR="00476FAE" w14:paraId="53648AEB" w14:textId="3465C60B" w:rsidTr="00476FAE">
        <w:tc>
          <w:tcPr>
            <w:tcW w:w="2305" w:type="dxa"/>
          </w:tcPr>
          <w:p w14:paraId="278A7DCB" w14:textId="4F4DA12B" w:rsidR="00476FAE" w:rsidRDefault="00476FAE" w:rsidP="002D59C8">
            <w:pPr>
              <w:rPr>
                <w:sz w:val="20"/>
                <w:szCs w:val="20"/>
              </w:rPr>
            </w:pPr>
            <w:r w:rsidRPr="00E41A33">
              <w:rPr>
                <w:sz w:val="20"/>
                <w:szCs w:val="20"/>
              </w:rPr>
              <w:t>Art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266" w:type="dxa"/>
          </w:tcPr>
          <w:p w14:paraId="07089DF4" w14:textId="5CA56489" w:rsidR="00476FAE" w:rsidRDefault="00476FAE" w:rsidP="002D59C8">
            <w:pPr>
              <w:rPr>
                <w:sz w:val="20"/>
                <w:szCs w:val="20"/>
              </w:rPr>
            </w:pPr>
            <w:r w:rsidRPr="00A76735">
              <w:rPr>
                <w:sz w:val="20"/>
                <w:szCs w:val="20"/>
              </w:rPr>
              <w:t>Food tech.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371" w:type="dxa"/>
          </w:tcPr>
          <w:p w14:paraId="70A05EDF" w14:textId="2C86EA82" w:rsidR="00476FAE" w:rsidRDefault="001E7213" w:rsidP="002D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</w:t>
            </w:r>
          </w:p>
        </w:tc>
        <w:tc>
          <w:tcPr>
            <w:tcW w:w="2074" w:type="dxa"/>
          </w:tcPr>
          <w:p w14:paraId="3F6B66F1" w14:textId="4AC9BB2F" w:rsidR="00476FAE" w:rsidRDefault="00D0541A" w:rsidP="002D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</w:tr>
      <w:tr w:rsidR="00476FAE" w14:paraId="6CC1A2CE" w14:textId="610ABE20" w:rsidTr="00476FAE">
        <w:tc>
          <w:tcPr>
            <w:tcW w:w="2305" w:type="dxa"/>
          </w:tcPr>
          <w:p w14:paraId="53324797" w14:textId="02551A0F" w:rsidR="00476FAE" w:rsidRDefault="00476FAE" w:rsidP="002D59C8">
            <w:pPr>
              <w:rPr>
                <w:sz w:val="20"/>
                <w:szCs w:val="20"/>
              </w:rPr>
            </w:pPr>
            <w:r w:rsidRPr="00E41A33">
              <w:rPr>
                <w:sz w:val="20"/>
                <w:szCs w:val="20"/>
              </w:rPr>
              <w:t>History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266" w:type="dxa"/>
          </w:tcPr>
          <w:p w14:paraId="4AF14D1D" w14:textId="5F7F51A9" w:rsidR="00476FAE" w:rsidRDefault="00476FAE" w:rsidP="002D59C8">
            <w:pPr>
              <w:rPr>
                <w:sz w:val="20"/>
                <w:szCs w:val="20"/>
              </w:rPr>
            </w:pPr>
            <w:r w:rsidRPr="00A76735">
              <w:rPr>
                <w:sz w:val="20"/>
                <w:szCs w:val="20"/>
              </w:rPr>
              <w:t>DT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371" w:type="dxa"/>
          </w:tcPr>
          <w:p w14:paraId="26282289" w14:textId="27BB4B28" w:rsidR="00476FAE" w:rsidRDefault="00476FAE" w:rsidP="002D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074" w:type="dxa"/>
          </w:tcPr>
          <w:p w14:paraId="742CAE75" w14:textId="0F954220" w:rsidR="00476FAE" w:rsidRDefault="00D0541A" w:rsidP="002D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tech.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</w:tr>
      <w:tr w:rsidR="00476FAE" w14:paraId="1ACA2FD0" w14:textId="6C08D4D9" w:rsidTr="00476FAE">
        <w:tc>
          <w:tcPr>
            <w:tcW w:w="2305" w:type="dxa"/>
          </w:tcPr>
          <w:p w14:paraId="5B8FAC26" w14:textId="00547212" w:rsidR="00476FAE" w:rsidRDefault="00476FAE" w:rsidP="002D59C8">
            <w:pPr>
              <w:rPr>
                <w:sz w:val="20"/>
                <w:szCs w:val="20"/>
              </w:rPr>
            </w:pPr>
            <w:r w:rsidRPr="00E41A33">
              <w:rPr>
                <w:sz w:val="20"/>
                <w:szCs w:val="20"/>
              </w:rPr>
              <w:t>Music</w:t>
            </w:r>
          </w:p>
        </w:tc>
        <w:tc>
          <w:tcPr>
            <w:tcW w:w="2266" w:type="dxa"/>
          </w:tcPr>
          <w:p w14:paraId="31CC1CA0" w14:textId="0ECCBA49" w:rsidR="00476FAE" w:rsidRDefault="00476FAE" w:rsidP="002D59C8">
            <w:pPr>
              <w:rPr>
                <w:sz w:val="20"/>
                <w:szCs w:val="20"/>
              </w:rPr>
            </w:pPr>
            <w:r w:rsidRPr="00A76735">
              <w:rPr>
                <w:sz w:val="20"/>
                <w:szCs w:val="20"/>
              </w:rPr>
              <w:t>History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371" w:type="dxa"/>
          </w:tcPr>
          <w:p w14:paraId="7E72F266" w14:textId="573EF919" w:rsidR="00476FAE" w:rsidRDefault="00476FAE" w:rsidP="002D59C8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29DA8644" w14:textId="7511C9DB" w:rsidR="00476FAE" w:rsidRDefault="00D0541A" w:rsidP="002D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</w:t>
            </w:r>
          </w:p>
        </w:tc>
      </w:tr>
      <w:tr w:rsidR="00476FAE" w14:paraId="65AD52CF" w14:textId="739BBF98" w:rsidTr="00476FAE">
        <w:tc>
          <w:tcPr>
            <w:tcW w:w="2305" w:type="dxa"/>
          </w:tcPr>
          <w:p w14:paraId="599902AC" w14:textId="36542C5C" w:rsidR="00476FAE" w:rsidRDefault="00476FAE" w:rsidP="002D59C8">
            <w:pPr>
              <w:rPr>
                <w:sz w:val="20"/>
                <w:szCs w:val="20"/>
              </w:rPr>
            </w:pPr>
            <w:r w:rsidRPr="00E41A33">
              <w:rPr>
                <w:sz w:val="20"/>
                <w:szCs w:val="20"/>
              </w:rPr>
              <w:t>DT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266" w:type="dxa"/>
          </w:tcPr>
          <w:p w14:paraId="5E085E98" w14:textId="01920C37" w:rsidR="00476FAE" w:rsidRDefault="00476FAE" w:rsidP="002D59C8">
            <w:pPr>
              <w:rPr>
                <w:sz w:val="20"/>
                <w:szCs w:val="20"/>
              </w:rPr>
            </w:pPr>
            <w:r w:rsidRPr="00A76735">
              <w:rPr>
                <w:sz w:val="20"/>
                <w:szCs w:val="20"/>
              </w:rPr>
              <w:t>Art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371" w:type="dxa"/>
          </w:tcPr>
          <w:p w14:paraId="0221CC75" w14:textId="2E60EDA3" w:rsidR="00476FAE" w:rsidRDefault="00476FAE" w:rsidP="002D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074" w:type="dxa"/>
          </w:tcPr>
          <w:p w14:paraId="39122BD8" w14:textId="36DCF8D9" w:rsidR="00476FAE" w:rsidRDefault="00D0541A" w:rsidP="002D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</w:tr>
      <w:tr w:rsidR="00476FAE" w14:paraId="5B360FBD" w14:textId="46E73758" w:rsidTr="00476FAE">
        <w:tc>
          <w:tcPr>
            <w:tcW w:w="2305" w:type="dxa"/>
          </w:tcPr>
          <w:p w14:paraId="454EB2C8" w14:textId="07049079" w:rsidR="00476FAE" w:rsidRDefault="00476FAE" w:rsidP="002D59C8">
            <w:pPr>
              <w:rPr>
                <w:sz w:val="20"/>
                <w:szCs w:val="20"/>
              </w:rPr>
            </w:pPr>
            <w:r w:rsidRPr="00E41A33">
              <w:rPr>
                <w:sz w:val="20"/>
                <w:szCs w:val="20"/>
              </w:rPr>
              <w:t>Business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266" w:type="dxa"/>
          </w:tcPr>
          <w:p w14:paraId="772D7C7E" w14:textId="0EFBFF35" w:rsidR="00476FAE" w:rsidRDefault="00476FAE" w:rsidP="002D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371" w:type="dxa"/>
          </w:tcPr>
          <w:p w14:paraId="270DE5CF" w14:textId="77777777" w:rsidR="00476FAE" w:rsidRDefault="00476FAE" w:rsidP="002D59C8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2F43014A" w14:textId="77777777" w:rsidR="00476FAE" w:rsidRDefault="00476FAE" w:rsidP="002D59C8">
            <w:pPr>
              <w:rPr>
                <w:sz w:val="20"/>
                <w:szCs w:val="20"/>
              </w:rPr>
            </w:pPr>
          </w:p>
        </w:tc>
      </w:tr>
      <w:tr w:rsidR="00476FAE" w14:paraId="3A5F4E73" w14:textId="62A7BD1E" w:rsidTr="00476FAE">
        <w:tc>
          <w:tcPr>
            <w:tcW w:w="2305" w:type="dxa"/>
          </w:tcPr>
          <w:p w14:paraId="275D1DC6" w14:textId="706F5D63" w:rsidR="00476FAE" w:rsidRPr="00E41A33" w:rsidRDefault="00476FAE" w:rsidP="002D5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Triple Science</w:t>
            </w:r>
          </w:p>
        </w:tc>
        <w:tc>
          <w:tcPr>
            <w:tcW w:w="2266" w:type="dxa"/>
          </w:tcPr>
          <w:p w14:paraId="3A4C0122" w14:textId="1C703442" w:rsidR="00476FAE" w:rsidRDefault="00476FAE" w:rsidP="002D59C8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14:paraId="10D444C7" w14:textId="77777777" w:rsidR="00476FAE" w:rsidRDefault="00476FAE" w:rsidP="002D59C8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580F2148" w14:textId="77777777" w:rsidR="00476FAE" w:rsidRDefault="00476FAE" w:rsidP="002D59C8">
            <w:pPr>
              <w:rPr>
                <w:sz w:val="20"/>
                <w:szCs w:val="20"/>
              </w:rPr>
            </w:pPr>
          </w:p>
        </w:tc>
      </w:tr>
    </w:tbl>
    <w:p w14:paraId="55AD5E8B" w14:textId="77777777" w:rsidR="000B210C" w:rsidRPr="00AD309C" w:rsidRDefault="000B210C" w:rsidP="00A91B3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317B2" w14:paraId="316ED660" w14:textId="77777777" w:rsidTr="00D317B2">
        <w:tc>
          <w:tcPr>
            <w:tcW w:w="2254" w:type="dxa"/>
          </w:tcPr>
          <w:p w14:paraId="708AB0DA" w14:textId="0FD8CC81" w:rsidR="00D317B2" w:rsidRDefault="007F2AA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Year 11 </w:t>
            </w:r>
            <w:r w:rsidR="003C2A4B">
              <w:rPr>
                <w:sz w:val="20"/>
                <w:szCs w:val="20"/>
                <w:u w:val="single"/>
              </w:rPr>
              <w:t>–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3C2A4B">
              <w:rPr>
                <w:sz w:val="20"/>
                <w:szCs w:val="20"/>
                <w:u w:val="single"/>
              </w:rPr>
              <w:t>Option 1</w:t>
            </w:r>
          </w:p>
        </w:tc>
        <w:tc>
          <w:tcPr>
            <w:tcW w:w="2254" w:type="dxa"/>
          </w:tcPr>
          <w:p w14:paraId="13AF9867" w14:textId="31A2FB52" w:rsidR="00D317B2" w:rsidRDefault="00583CC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Year 11 – Option 2</w:t>
            </w:r>
          </w:p>
        </w:tc>
        <w:tc>
          <w:tcPr>
            <w:tcW w:w="2254" w:type="dxa"/>
          </w:tcPr>
          <w:p w14:paraId="52766EF9" w14:textId="3EA7E8B5" w:rsidR="00D317B2" w:rsidRDefault="00583CC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Year 11 – Option 3</w:t>
            </w:r>
          </w:p>
        </w:tc>
        <w:tc>
          <w:tcPr>
            <w:tcW w:w="2254" w:type="dxa"/>
          </w:tcPr>
          <w:p w14:paraId="248C3235" w14:textId="24553D14" w:rsidR="00D317B2" w:rsidRDefault="00583CC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Year 11 – Option 4</w:t>
            </w:r>
          </w:p>
        </w:tc>
      </w:tr>
      <w:tr w:rsidR="00D317B2" w14:paraId="579B5495" w14:textId="77777777" w:rsidTr="00D317B2">
        <w:tc>
          <w:tcPr>
            <w:tcW w:w="2254" w:type="dxa"/>
          </w:tcPr>
          <w:p w14:paraId="0422E06B" w14:textId="351DA0BF" w:rsidR="00D317B2" w:rsidRPr="000035C7" w:rsidRDefault="003C2A4B">
            <w:pPr>
              <w:rPr>
                <w:sz w:val="20"/>
                <w:szCs w:val="20"/>
              </w:rPr>
            </w:pPr>
            <w:r w:rsidRPr="000035C7">
              <w:rPr>
                <w:sz w:val="20"/>
                <w:szCs w:val="20"/>
              </w:rPr>
              <w:t>Drama</w:t>
            </w:r>
          </w:p>
        </w:tc>
        <w:tc>
          <w:tcPr>
            <w:tcW w:w="2254" w:type="dxa"/>
          </w:tcPr>
          <w:p w14:paraId="49081D8C" w14:textId="3AD0F16B" w:rsidR="00D317B2" w:rsidRPr="00D57BD8" w:rsidRDefault="00D57BD8">
            <w:pPr>
              <w:rPr>
                <w:sz w:val="20"/>
                <w:szCs w:val="20"/>
              </w:rPr>
            </w:pPr>
            <w:r w:rsidRPr="00D57BD8">
              <w:rPr>
                <w:sz w:val="20"/>
                <w:szCs w:val="20"/>
              </w:rPr>
              <w:t>Music</w:t>
            </w:r>
          </w:p>
        </w:tc>
        <w:tc>
          <w:tcPr>
            <w:tcW w:w="2254" w:type="dxa"/>
          </w:tcPr>
          <w:p w14:paraId="576251EF" w14:textId="5DC7DAAB" w:rsidR="00D317B2" w:rsidRPr="0046213E" w:rsidRDefault="005D1DD3">
            <w:pPr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Art &amp; Design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254" w:type="dxa"/>
          </w:tcPr>
          <w:p w14:paraId="71EE2200" w14:textId="5247A071" w:rsidR="00D317B2" w:rsidRPr="007C5DE0" w:rsidRDefault="0046213E">
            <w:pPr>
              <w:rPr>
                <w:sz w:val="20"/>
                <w:szCs w:val="20"/>
              </w:rPr>
            </w:pPr>
            <w:r w:rsidRPr="007C5DE0">
              <w:rPr>
                <w:sz w:val="20"/>
                <w:szCs w:val="20"/>
              </w:rPr>
              <w:t>Computing</w:t>
            </w:r>
          </w:p>
        </w:tc>
      </w:tr>
      <w:tr w:rsidR="00D317B2" w14:paraId="385BE0F2" w14:textId="77777777" w:rsidTr="00D317B2">
        <w:tc>
          <w:tcPr>
            <w:tcW w:w="2254" w:type="dxa"/>
          </w:tcPr>
          <w:p w14:paraId="7D08B842" w14:textId="1B0E377A" w:rsidR="00D317B2" w:rsidRPr="000035C7" w:rsidRDefault="003C2A4B">
            <w:pPr>
              <w:rPr>
                <w:sz w:val="20"/>
                <w:szCs w:val="20"/>
              </w:rPr>
            </w:pPr>
            <w:r w:rsidRPr="000035C7">
              <w:rPr>
                <w:sz w:val="20"/>
                <w:szCs w:val="20"/>
              </w:rPr>
              <w:t>Business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254" w:type="dxa"/>
          </w:tcPr>
          <w:p w14:paraId="5291BDE7" w14:textId="32CA0F3D" w:rsidR="00D317B2" w:rsidRPr="00D57BD8" w:rsidRDefault="001E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</w:t>
            </w:r>
          </w:p>
        </w:tc>
        <w:tc>
          <w:tcPr>
            <w:tcW w:w="2254" w:type="dxa"/>
          </w:tcPr>
          <w:p w14:paraId="3C2F1F8F" w14:textId="02F2230D" w:rsidR="0046213E" w:rsidRPr="0046213E" w:rsidRDefault="0046213E">
            <w:pPr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Food tech</w:t>
            </w:r>
            <w:r w:rsidR="007C5DE0">
              <w:rPr>
                <w:sz w:val="20"/>
                <w:szCs w:val="20"/>
              </w:rPr>
              <w:t>.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254" w:type="dxa"/>
          </w:tcPr>
          <w:p w14:paraId="76DA8637" w14:textId="1A13CB60" w:rsidR="00D317B2" w:rsidRDefault="007C5DE0">
            <w:pPr>
              <w:rPr>
                <w:sz w:val="20"/>
                <w:szCs w:val="20"/>
                <w:u w:val="single"/>
              </w:rPr>
            </w:pPr>
            <w:r w:rsidRPr="0046213E">
              <w:rPr>
                <w:sz w:val="20"/>
                <w:szCs w:val="20"/>
              </w:rPr>
              <w:t>Art &amp; Design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</w:tr>
      <w:tr w:rsidR="00D317B2" w14:paraId="1D92A3CB" w14:textId="77777777" w:rsidTr="00D317B2">
        <w:tc>
          <w:tcPr>
            <w:tcW w:w="2254" w:type="dxa"/>
          </w:tcPr>
          <w:p w14:paraId="37D16C38" w14:textId="0B730197" w:rsidR="00D317B2" w:rsidRPr="000035C7" w:rsidRDefault="003C2A4B">
            <w:pPr>
              <w:rPr>
                <w:sz w:val="20"/>
                <w:szCs w:val="20"/>
              </w:rPr>
            </w:pPr>
            <w:r w:rsidRPr="000035C7">
              <w:rPr>
                <w:sz w:val="20"/>
                <w:szCs w:val="20"/>
              </w:rPr>
              <w:t>DT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254" w:type="dxa"/>
          </w:tcPr>
          <w:p w14:paraId="7831850B" w14:textId="715202E1" w:rsidR="00D317B2" w:rsidRPr="00D57BD8" w:rsidRDefault="00D57BD8">
            <w:pPr>
              <w:rPr>
                <w:sz w:val="20"/>
                <w:szCs w:val="20"/>
              </w:rPr>
            </w:pPr>
            <w:r w:rsidRPr="00D57BD8">
              <w:rPr>
                <w:sz w:val="20"/>
                <w:szCs w:val="20"/>
              </w:rPr>
              <w:t>Geo.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254" w:type="dxa"/>
          </w:tcPr>
          <w:p w14:paraId="1EC9FBFF" w14:textId="4C2D68A4" w:rsidR="00D317B2" w:rsidRPr="0046213E" w:rsidRDefault="0046213E">
            <w:pPr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History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254" w:type="dxa"/>
          </w:tcPr>
          <w:p w14:paraId="45D528FF" w14:textId="0830C63F" w:rsidR="00D317B2" w:rsidRPr="00363B7F" w:rsidRDefault="007C5DE0">
            <w:pPr>
              <w:rPr>
                <w:sz w:val="20"/>
                <w:szCs w:val="20"/>
              </w:rPr>
            </w:pPr>
            <w:r w:rsidRPr="00363B7F">
              <w:rPr>
                <w:sz w:val="20"/>
                <w:szCs w:val="20"/>
              </w:rPr>
              <w:t>DT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</w:tr>
      <w:tr w:rsidR="00D317B2" w14:paraId="374D0CB2" w14:textId="77777777" w:rsidTr="00D317B2">
        <w:tc>
          <w:tcPr>
            <w:tcW w:w="2254" w:type="dxa"/>
          </w:tcPr>
          <w:p w14:paraId="1DA25E77" w14:textId="5610AF28" w:rsidR="00D317B2" w:rsidRPr="000035C7" w:rsidRDefault="003C2A4B">
            <w:pPr>
              <w:rPr>
                <w:sz w:val="20"/>
                <w:szCs w:val="20"/>
              </w:rPr>
            </w:pPr>
            <w:r w:rsidRPr="000035C7">
              <w:rPr>
                <w:sz w:val="20"/>
                <w:szCs w:val="20"/>
              </w:rPr>
              <w:t>History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254" w:type="dxa"/>
          </w:tcPr>
          <w:p w14:paraId="790ECC26" w14:textId="669BAE09" w:rsidR="00D317B2" w:rsidRPr="00D57BD8" w:rsidRDefault="00D57BD8">
            <w:pPr>
              <w:rPr>
                <w:sz w:val="20"/>
                <w:szCs w:val="20"/>
              </w:rPr>
            </w:pPr>
            <w:r w:rsidRPr="00D57BD8">
              <w:rPr>
                <w:sz w:val="20"/>
                <w:szCs w:val="20"/>
              </w:rPr>
              <w:t>PE</w:t>
            </w:r>
            <w:r w:rsidR="001E7213">
              <w:rPr>
                <w:sz w:val="20"/>
                <w:szCs w:val="20"/>
              </w:rPr>
              <w:t xml:space="preserve"> A</w:t>
            </w:r>
          </w:p>
        </w:tc>
        <w:tc>
          <w:tcPr>
            <w:tcW w:w="2254" w:type="dxa"/>
          </w:tcPr>
          <w:p w14:paraId="47BAD49A" w14:textId="75CA7F17" w:rsidR="00D317B2" w:rsidRPr="0046213E" w:rsidRDefault="0046213E">
            <w:pPr>
              <w:rPr>
                <w:sz w:val="20"/>
                <w:szCs w:val="20"/>
              </w:rPr>
            </w:pPr>
            <w:r w:rsidRPr="0046213E">
              <w:rPr>
                <w:sz w:val="20"/>
                <w:szCs w:val="20"/>
              </w:rPr>
              <w:t>PE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254" w:type="dxa"/>
          </w:tcPr>
          <w:p w14:paraId="657AE917" w14:textId="64FA56D6" w:rsidR="00D317B2" w:rsidRPr="00363B7F" w:rsidRDefault="00363B7F">
            <w:pPr>
              <w:rPr>
                <w:sz w:val="20"/>
                <w:szCs w:val="20"/>
              </w:rPr>
            </w:pPr>
            <w:r w:rsidRPr="00363B7F">
              <w:rPr>
                <w:sz w:val="20"/>
                <w:szCs w:val="20"/>
              </w:rPr>
              <w:t>Food tech.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</w:tr>
      <w:tr w:rsidR="00D317B2" w14:paraId="7D4DE2F4" w14:textId="77777777" w:rsidTr="00D317B2">
        <w:tc>
          <w:tcPr>
            <w:tcW w:w="2254" w:type="dxa"/>
          </w:tcPr>
          <w:p w14:paraId="21ECCD60" w14:textId="4C9A2CE2" w:rsidR="00D317B2" w:rsidRPr="000035C7" w:rsidRDefault="000035C7">
            <w:pPr>
              <w:rPr>
                <w:sz w:val="20"/>
                <w:szCs w:val="20"/>
              </w:rPr>
            </w:pPr>
            <w:r w:rsidRPr="000035C7">
              <w:rPr>
                <w:sz w:val="20"/>
                <w:szCs w:val="20"/>
              </w:rPr>
              <w:t>Triple Science</w:t>
            </w:r>
          </w:p>
        </w:tc>
        <w:tc>
          <w:tcPr>
            <w:tcW w:w="2254" w:type="dxa"/>
          </w:tcPr>
          <w:p w14:paraId="148FA502" w14:textId="7B7F96DC" w:rsidR="00D317B2" w:rsidRPr="00D57BD8" w:rsidRDefault="00D57BD8">
            <w:pPr>
              <w:rPr>
                <w:sz w:val="20"/>
                <w:szCs w:val="20"/>
              </w:rPr>
            </w:pPr>
            <w:r w:rsidRPr="00D57BD8">
              <w:rPr>
                <w:sz w:val="20"/>
                <w:szCs w:val="20"/>
              </w:rPr>
              <w:t>Business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  <w:tc>
          <w:tcPr>
            <w:tcW w:w="2254" w:type="dxa"/>
          </w:tcPr>
          <w:p w14:paraId="65B9FBFD" w14:textId="77777777" w:rsidR="00D317B2" w:rsidRDefault="00D317B2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54" w:type="dxa"/>
          </w:tcPr>
          <w:p w14:paraId="2B0516F1" w14:textId="6BEBAD92" w:rsidR="00D317B2" w:rsidRPr="00363B7F" w:rsidRDefault="00363B7F">
            <w:pPr>
              <w:rPr>
                <w:sz w:val="20"/>
                <w:szCs w:val="20"/>
              </w:rPr>
            </w:pPr>
            <w:r w:rsidRPr="00363B7F">
              <w:rPr>
                <w:sz w:val="20"/>
                <w:szCs w:val="20"/>
              </w:rPr>
              <w:t>Geo.</w:t>
            </w:r>
            <w:r w:rsidR="001E7213">
              <w:rPr>
                <w:sz w:val="20"/>
                <w:szCs w:val="20"/>
              </w:rPr>
              <w:t xml:space="preserve"> B</w:t>
            </w:r>
          </w:p>
        </w:tc>
      </w:tr>
    </w:tbl>
    <w:p w14:paraId="25946439" w14:textId="77777777" w:rsidR="00AD309C" w:rsidRPr="00AE14A8" w:rsidRDefault="00AD309C">
      <w:pPr>
        <w:rPr>
          <w:sz w:val="20"/>
          <w:szCs w:val="20"/>
          <w:u w:val="single"/>
        </w:rPr>
      </w:pPr>
    </w:p>
    <w:p w14:paraId="41397E06" w14:textId="75AA0EF6" w:rsidR="00AE14A8" w:rsidRDefault="00336663">
      <w:pPr>
        <w:rPr>
          <w:b/>
          <w:bCs/>
          <w:sz w:val="24"/>
          <w:szCs w:val="24"/>
          <w:u w:val="single"/>
        </w:rPr>
      </w:pPr>
      <w:r w:rsidRPr="00336663">
        <w:rPr>
          <w:b/>
          <w:bCs/>
          <w:sz w:val="24"/>
          <w:szCs w:val="24"/>
          <w:u w:val="single"/>
        </w:rPr>
        <w:t>Sixth Form</w:t>
      </w:r>
    </w:p>
    <w:p w14:paraId="72868826" w14:textId="509333AE" w:rsidR="002D2D75" w:rsidRDefault="002D2D75">
      <w:pPr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Our Sixth Form students typically have 2 or 3 study periods for each subject taken and 3 hours of additional</w:t>
      </w:r>
      <w:r>
        <w:rPr>
          <w:rStyle w:val="contentpasted0"/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 homework </w:t>
      </w:r>
      <w:r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per subject as a minimum</w:t>
      </w:r>
      <w:r w:rsidR="00C41AE1"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per week.</w:t>
      </w:r>
    </w:p>
    <w:p w14:paraId="6A0A6B0D" w14:textId="3EA8F332" w:rsidR="00336663" w:rsidRPr="00336663" w:rsidRDefault="002D2D75">
      <w:pPr>
        <w:rPr>
          <w:b/>
          <w:bCs/>
          <w:sz w:val="24"/>
          <w:szCs w:val="24"/>
          <w:u w:val="single"/>
        </w:rPr>
      </w:pPr>
      <w:r>
        <w:rPr>
          <w:rFonts w:ascii="Calibri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In addition, pupils are expected to undertake personal research to support their studies.</w:t>
      </w:r>
    </w:p>
    <w:sectPr w:rsidR="00336663" w:rsidRPr="0033666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A9E0" w14:textId="77777777" w:rsidR="003A6552" w:rsidRDefault="003A6552" w:rsidP="001E7213">
      <w:pPr>
        <w:spacing w:after="0" w:line="240" w:lineRule="auto"/>
      </w:pPr>
      <w:r>
        <w:separator/>
      </w:r>
    </w:p>
  </w:endnote>
  <w:endnote w:type="continuationSeparator" w:id="0">
    <w:p w14:paraId="38DD9B67" w14:textId="77777777" w:rsidR="003A6552" w:rsidRDefault="003A6552" w:rsidP="001E7213">
      <w:pPr>
        <w:spacing w:after="0" w:line="240" w:lineRule="auto"/>
      </w:pPr>
      <w:r>
        <w:continuationSeparator/>
      </w:r>
    </w:p>
  </w:endnote>
  <w:endnote w:type="continuationNotice" w:id="1">
    <w:p w14:paraId="0B6D8700" w14:textId="77777777" w:rsidR="003A6552" w:rsidRDefault="003A65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4F82" w14:textId="2E7FF879" w:rsidR="001E7213" w:rsidRPr="001E7213" w:rsidRDefault="001E7213">
    <w:pPr>
      <w:pStyle w:val="Footer"/>
      <w:rPr>
        <w:sz w:val="20"/>
        <w:szCs w:val="20"/>
      </w:rPr>
    </w:pPr>
    <w:r w:rsidRPr="001E7213">
      <w:rPr>
        <w:sz w:val="20"/>
        <w:szCs w:val="20"/>
      </w:rPr>
      <w:t>LMC 5</w:t>
    </w:r>
    <w:r w:rsidRPr="001E7213">
      <w:rPr>
        <w:sz w:val="20"/>
        <w:szCs w:val="20"/>
        <w:vertAlign w:val="superscript"/>
      </w:rPr>
      <w:t>th</w:t>
    </w:r>
    <w:r w:rsidRPr="001E7213">
      <w:rPr>
        <w:sz w:val="20"/>
        <w:szCs w:val="20"/>
      </w:rPr>
      <w:t xml:space="preserve"> Sep. ‘23</w:t>
    </w:r>
  </w:p>
  <w:p w14:paraId="788247BC" w14:textId="678B4B1C" w:rsidR="001E7213" w:rsidRDefault="001E7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A26E" w14:textId="77777777" w:rsidR="003A6552" w:rsidRDefault="003A6552" w:rsidP="001E7213">
      <w:pPr>
        <w:spacing w:after="0" w:line="240" w:lineRule="auto"/>
      </w:pPr>
      <w:r>
        <w:separator/>
      </w:r>
    </w:p>
  </w:footnote>
  <w:footnote w:type="continuationSeparator" w:id="0">
    <w:p w14:paraId="3FFA4A43" w14:textId="77777777" w:rsidR="003A6552" w:rsidRDefault="003A6552" w:rsidP="001E7213">
      <w:pPr>
        <w:spacing w:after="0" w:line="240" w:lineRule="auto"/>
      </w:pPr>
      <w:r>
        <w:continuationSeparator/>
      </w:r>
    </w:p>
  </w:footnote>
  <w:footnote w:type="continuationNotice" w:id="1">
    <w:p w14:paraId="14231036" w14:textId="77777777" w:rsidR="003A6552" w:rsidRDefault="003A65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C0FA9"/>
    <w:multiLevelType w:val="hybridMultilevel"/>
    <w:tmpl w:val="DF4AA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B7"/>
    <w:rsid w:val="000035C7"/>
    <w:rsid w:val="00014EBD"/>
    <w:rsid w:val="00025B8E"/>
    <w:rsid w:val="00032797"/>
    <w:rsid w:val="00043262"/>
    <w:rsid w:val="00044025"/>
    <w:rsid w:val="0005078A"/>
    <w:rsid w:val="00067F15"/>
    <w:rsid w:val="00071D22"/>
    <w:rsid w:val="00084F73"/>
    <w:rsid w:val="00095D2F"/>
    <w:rsid w:val="000A784A"/>
    <w:rsid w:val="000B210C"/>
    <w:rsid w:val="000B2942"/>
    <w:rsid w:val="000B429A"/>
    <w:rsid w:val="000D6BD8"/>
    <w:rsid w:val="000E37B6"/>
    <w:rsid w:val="000E4732"/>
    <w:rsid w:val="000E57B8"/>
    <w:rsid w:val="0011693D"/>
    <w:rsid w:val="00121C08"/>
    <w:rsid w:val="0013084D"/>
    <w:rsid w:val="00135B5A"/>
    <w:rsid w:val="001371C0"/>
    <w:rsid w:val="0014799E"/>
    <w:rsid w:val="001513EE"/>
    <w:rsid w:val="0019575A"/>
    <w:rsid w:val="001B7064"/>
    <w:rsid w:val="001C09B6"/>
    <w:rsid w:val="001E37BB"/>
    <w:rsid w:val="001E4F50"/>
    <w:rsid w:val="001E7213"/>
    <w:rsid w:val="00204D61"/>
    <w:rsid w:val="00207757"/>
    <w:rsid w:val="00216A3A"/>
    <w:rsid w:val="00240581"/>
    <w:rsid w:val="002442A8"/>
    <w:rsid w:val="0027700A"/>
    <w:rsid w:val="0028240A"/>
    <w:rsid w:val="00282B92"/>
    <w:rsid w:val="00283C65"/>
    <w:rsid w:val="00284494"/>
    <w:rsid w:val="002856F5"/>
    <w:rsid w:val="002956BD"/>
    <w:rsid w:val="002A2289"/>
    <w:rsid w:val="002B3558"/>
    <w:rsid w:val="002C6C9E"/>
    <w:rsid w:val="002D2A6D"/>
    <w:rsid w:val="002D2D75"/>
    <w:rsid w:val="002D59C8"/>
    <w:rsid w:val="002E5912"/>
    <w:rsid w:val="002E5C96"/>
    <w:rsid w:val="002F0E78"/>
    <w:rsid w:val="002F7423"/>
    <w:rsid w:val="00310BF9"/>
    <w:rsid w:val="00315FDE"/>
    <w:rsid w:val="00317B1C"/>
    <w:rsid w:val="00320C03"/>
    <w:rsid w:val="00330533"/>
    <w:rsid w:val="00330907"/>
    <w:rsid w:val="00336663"/>
    <w:rsid w:val="00343A83"/>
    <w:rsid w:val="00354981"/>
    <w:rsid w:val="00356982"/>
    <w:rsid w:val="00363B7F"/>
    <w:rsid w:val="00384828"/>
    <w:rsid w:val="00385A5A"/>
    <w:rsid w:val="0039624D"/>
    <w:rsid w:val="003A2E80"/>
    <w:rsid w:val="003A6294"/>
    <w:rsid w:val="003A6552"/>
    <w:rsid w:val="003A6DD0"/>
    <w:rsid w:val="003B5456"/>
    <w:rsid w:val="003B5903"/>
    <w:rsid w:val="003C289A"/>
    <w:rsid w:val="003C2A4B"/>
    <w:rsid w:val="003E2A39"/>
    <w:rsid w:val="0040479B"/>
    <w:rsid w:val="004123B9"/>
    <w:rsid w:val="004147CE"/>
    <w:rsid w:val="004162EE"/>
    <w:rsid w:val="00422405"/>
    <w:rsid w:val="00427B21"/>
    <w:rsid w:val="00452DC1"/>
    <w:rsid w:val="00457B28"/>
    <w:rsid w:val="0046049F"/>
    <w:rsid w:val="0046213E"/>
    <w:rsid w:val="00465604"/>
    <w:rsid w:val="00472E9F"/>
    <w:rsid w:val="00476FAE"/>
    <w:rsid w:val="0048055F"/>
    <w:rsid w:val="00486119"/>
    <w:rsid w:val="004A1D3C"/>
    <w:rsid w:val="004A6DF9"/>
    <w:rsid w:val="004B15E2"/>
    <w:rsid w:val="004B3C82"/>
    <w:rsid w:val="004B6B4A"/>
    <w:rsid w:val="004D0450"/>
    <w:rsid w:val="004D5262"/>
    <w:rsid w:val="004E5BD5"/>
    <w:rsid w:val="004E63FB"/>
    <w:rsid w:val="004F6180"/>
    <w:rsid w:val="005143A8"/>
    <w:rsid w:val="00530D82"/>
    <w:rsid w:val="0053233E"/>
    <w:rsid w:val="00533CD5"/>
    <w:rsid w:val="0054360D"/>
    <w:rsid w:val="00544C11"/>
    <w:rsid w:val="005536E8"/>
    <w:rsid w:val="00560333"/>
    <w:rsid w:val="0056494D"/>
    <w:rsid w:val="00565A4C"/>
    <w:rsid w:val="005708D2"/>
    <w:rsid w:val="00583CC5"/>
    <w:rsid w:val="00594BB2"/>
    <w:rsid w:val="005A4D06"/>
    <w:rsid w:val="005B4CCA"/>
    <w:rsid w:val="005C0ECC"/>
    <w:rsid w:val="005D1DD3"/>
    <w:rsid w:val="005D351C"/>
    <w:rsid w:val="005D6E96"/>
    <w:rsid w:val="005E0DE7"/>
    <w:rsid w:val="005E4A14"/>
    <w:rsid w:val="005F1882"/>
    <w:rsid w:val="005F5D91"/>
    <w:rsid w:val="00604797"/>
    <w:rsid w:val="00611A24"/>
    <w:rsid w:val="00623C03"/>
    <w:rsid w:val="00652A61"/>
    <w:rsid w:val="00661F8F"/>
    <w:rsid w:val="00664945"/>
    <w:rsid w:val="006728E1"/>
    <w:rsid w:val="00673A29"/>
    <w:rsid w:val="00680C1F"/>
    <w:rsid w:val="0068692B"/>
    <w:rsid w:val="00690731"/>
    <w:rsid w:val="00696EE7"/>
    <w:rsid w:val="006A0F03"/>
    <w:rsid w:val="006A7B05"/>
    <w:rsid w:val="006C039C"/>
    <w:rsid w:val="006C19F7"/>
    <w:rsid w:val="006D357E"/>
    <w:rsid w:val="006D4636"/>
    <w:rsid w:val="006E5FD9"/>
    <w:rsid w:val="006E6301"/>
    <w:rsid w:val="006F378E"/>
    <w:rsid w:val="006F4D31"/>
    <w:rsid w:val="007001B3"/>
    <w:rsid w:val="00702C73"/>
    <w:rsid w:val="007030D1"/>
    <w:rsid w:val="00705659"/>
    <w:rsid w:val="00712C4C"/>
    <w:rsid w:val="00727CCB"/>
    <w:rsid w:val="0073633A"/>
    <w:rsid w:val="007442D9"/>
    <w:rsid w:val="00747ECA"/>
    <w:rsid w:val="007517AC"/>
    <w:rsid w:val="00751DA5"/>
    <w:rsid w:val="00772E6E"/>
    <w:rsid w:val="00775793"/>
    <w:rsid w:val="00775F62"/>
    <w:rsid w:val="0077728B"/>
    <w:rsid w:val="007B31C7"/>
    <w:rsid w:val="007B6DDA"/>
    <w:rsid w:val="007C0267"/>
    <w:rsid w:val="007C37E2"/>
    <w:rsid w:val="007C5DE0"/>
    <w:rsid w:val="007C6F2C"/>
    <w:rsid w:val="007D175B"/>
    <w:rsid w:val="007D1829"/>
    <w:rsid w:val="007F1DBD"/>
    <w:rsid w:val="007F2AA5"/>
    <w:rsid w:val="007F5F2E"/>
    <w:rsid w:val="00806F42"/>
    <w:rsid w:val="00810050"/>
    <w:rsid w:val="00825B8F"/>
    <w:rsid w:val="00826AAF"/>
    <w:rsid w:val="00827BE7"/>
    <w:rsid w:val="00836EA0"/>
    <w:rsid w:val="0084143C"/>
    <w:rsid w:val="00844259"/>
    <w:rsid w:val="00844507"/>
    <w:rsid w:val="00850212"/>
    <w:rsid w:val="008558EF"/>
    <w:rsid w:val="00856EC0"/>
    <w:rsid w:val="008658D7"/>
    <w:rsid w:val="0086713E"/>
    <w:rsid w:val="00874B1C"/>
    <w:rsid w:val="0088116B"/>
    <w:rsid w:val="008852F7"/>
    <w:rsid w:val="008A107A"/>
    <w:rsid w:val="008B32D9"/>
    <w:rsid w:val="008B700F"/>
    <w:rsid w:val="008E3883"/>
    <w:rsid w:val="008E55B4"/>
    <w:rsid w:val="008F33A9"/>
    <w:rsid w:val="008F65F6"/>
    <w:rsid w:val="00904292"/>
    <w:rsid w:val="00924CE9"/>
    <w:rsid w:val="00927005"/>
    <w:rsid w:val="0092751C"/>
    <w:rsid w:val="00934A14"/>
    <w:rsid w:val="00936FB4"/>
    <w:rsid w:val="00947287"/>
    <w:rsid w:val="0095116A"/>
    <w:rsid w:val="00951B0F"/>
    <w:rsid w:val="00963D0C"/>
    <w:rsid w:val="00967C24"/>
    <w:rsid w:val="00985FB9"/>
    <w:rsid w:val="009A2616"/>
    <w:rsid w:val="009A79B6"/>
    <w:rsid w:val="009A7D5F"/>
    <w:rsid w:val="009D2AB7"/>
    <w:rsid w:val="009D5E4D"/>
    <w:rsid w:val="009D7C27"/>
    <w:rsid w:val="009E1781"/>
    <w:rsid w:val="009E19CF"/>
    <w:rsid w:val="009F7D0B"/>
    <w:rsid w:val="00A01976"/>
    <w:rsid w:val="00A02747"/>
    <w:rsid w:val="00A11A07"/>
    <w:rsid w:val="00A11D25"/>
    <w:rsid w:val="00A16311"/>
    <w:rsid w:val="00A2623D"/>
    <w:rsid w:val="00A34356"/>
    <w:rsid w:val="00A35FF8"/>
    <w:rsid w:val="00A63247"/>
    <w:rsid w:val="00A63E46"/>
    <w:rsid w:val="00A907AE"/>
    <w:rsid w:val="00A91B3D"/>
    <w:rsid w:val="00A95725"/>
    <w:rsid w:val="00AB1E09"/>
    <w:rsid w:val="00AB406C"/>
    <w:rsid w:val="00AB633C"/>
    <w:rsid w:val="00AC5B71"/>
    <w:rsid w:val="00AD272B"/>
    <w:rsid w:val="00AD309C"/>
    <w:rsid w:val="00AE14A8"/>
    <w:rsid w:val="00AE460E"/>
    <w:rsid w:val="00AF088B"/>
    <w:rsid w:val="00AF2495"/>
    <w:rsid w:val="00AF41E2"/>
    <w:rsid w:val="00B1738E"/>
    <w:rsid w:val="00B21B70"/>
    <w:rsid w:val="00B32ED1"/>
    <w:rsid w:val="00B62E83"/>
    <w:rsid w:val="00B74701"/>
    <w:rsid w:val="00B855D5"/>
    <w:rsid w:val="00B85FE8"/>
    <w:rsid w:val="00B90748"/>
    <w:rsid w:val="00BA5531"/>
    <w:rsid w:val="00BB6EDE"/>
    <w:rsid w:val="00BB7CEC"/>
    <w:rsid w:val="00BD24F3"/>
    <w:rsid w:val="00BF11DD"/>
    <w:rsid w:val="00C1190F"/>
    <w:rsid w:val="00C41AE1"/>
    <w:rsid w:val="00C42881"/>
    <w:rsid w:val="00C46760"/>
    <w:rsid w:val="00C55F3D"/>
    <w:rsid w:val="00C56055"/>
    <w:rsid w:val="00C61CBF"/>
    <w:rsid w:val="00C74228"/>
    <w:rsid w:val="00C75B67"/>
    <w:rsid w:val="00C8419B"/>
    <w:rsid w:val="00C91801"/>
    <w:rsid w:val="00C9684A"/>
    <w:rsid w:val="00CA3B8B"/>
    <w:rsid w:val="00CA43FA"/>
    <w:rsid w:val="00CA603C"/>
    <w:rsid w:val="00CA66E0"/>
    <w:rsid w:val="00CB1FFC"/>
    <w:rsid w:val="00CC3383"/>
    <w:rsid w:val="00CC635B"/>
    <w:rsid w:val="00CD54AA"/>
    <w:rsid w:val="00CE24BC"/>
    <w:rsid w:val="00CF7581"/>
    <w:rsid w:val="00D0036E"/>
    <w:rsid w:val="00D0541A"/>
    <w:rsid w:val="00D108DC"/>
    <w:rsid w:val="00D138C6"/>
    <w:rsid w:val="00D148CF"/>
    <w:rsid w:val="00D148D2"/>
    <w:rsid w:val="00D23933"/>
    <w:rsid w:val="00D317B2"/>
    <w:rsid w:val="00D43C5B"/>
    <w:rsid w:val="00D454F4"/>
    <w:rsid w:val="00D463DF"/>
    <w:rsid w:val="00D57BD8"/>
    <w:rsid w:val="00D61347"/>
    <w:rsid w:val="00D67E3A"/>
    <w:rsid w:val="00D72EBD"/>
    <w:rsid w:val="00D82639"/>
    <w:rsid w:val="00D84106"/>
    <w:rsid w:val="00D853C6"/>
    <w:rsid w:val="00D85D55"/>
    <w:rsid w:val="00D95D16"/>
    <w:rsid w:val="00DA7BF8"/>
    <w:rsid w:val="00DB2823"/>
    <w:rsid w:val="00DB7D37"/>
    <w:rsid w:val="00DD1316"/>
    <w:rsid w:val="00DD2A37"/>
    <w:rsid w:val="00DD30FB"/>
    <w:rsid w:val="00DF5A42"/>
    <w:rsid w:val="00E10C38"/>
    <w:rsid w:val="00E129CA"/>
    <w:rsid w:val="00E23253"/>
    <w:rsid w:val="00E23C9F"/>
    <w:rsid w:val="00E252AB"/>
    <w:rsid w:val="00E349C0"/>
    <w:rsid w:val="00E34DFA"/>
    <w:rsid w:val="00E420A6"/>
    <w:rsid w:val="00E510E1"/>
    <w:rsid w:val="00E52862"/>
    <w:rsid w:val="00E74AD0"/>
    <w:rsid w:val="00E74D09"/>
    <w:rsid w:val="00E86A8F"/>
    <w:rsid w:val="00E91843"/>
    <w:rsid w:val="00EA48E7"/>
    <w:rsid w:val="00EB2DC9"/>
    <w:rsid w:val="00EB62E6"/>
    <w:rsid w:val="00EC7D58"/>
    <w:rsid w:val="00EE1F68"/>
    <w:rsid w:val="00F00B1E"/>
    <w:rsid w:val="00F038C0"/>
    <w:rsid w:val="00F04B49"/>
    <w:rsid w:val="00F06859"/>
    <w:rsid w:val="00F133E8"/>
    <w:rsid w:val="00F2585B"/>
    <w:rsid w:val="00F36F53"/>
    <w:rsid w:val="00F42A34"/>
    <w:rsid w:val="00F448FD"/>
    <w:rsid w:val="00F4695C"/>
    <w:rsid w:val="00F5050B"/>
    <w:rsid w:val="00F737AE"/>
    <w:rsid w:val="00FA65EB"/>
    <w:rsid w:val="00FB5DB5"/>
    <w:rsid w:val="00FC1D95"/>
    <w:rsid w:val="00FE2B30"/>
    <w:rsid w:val="00FF0E8B"/>
    <w:rsid w:val="00FF7DA1"/>
    <w:rsid w:val="70E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46D7"/>
  <w15:chartTrackingRefBased/>
  <w15:docId w15:val="{6E7A484A-01B2-4845-8398-D4845BC9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213"/>
  </w:style>
  <w:style w:type="paragraph" w:styleId="Footer">
    <w:name w:val="footer"/>
    <w:basedOn w:val="Normal"/>
    <w:link w:val="FooterChar"/>
    <w:uiPriority w:val="99"/>
    <w:unhideWhenUsed/>
    <w:rsid w:val="001E72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213"/>
  </w:style>
  <w:style w:type="character" w:customStyle="1" w:styleId="contentpasted0">
    <w:name w:val="contentpasted0"/>
    <w:basedOn w:val="DefaultParagraphFont"/>
    <w:rsid w:val="002D2D75"/>
  </w:style>
  <w:style w:type="paragraph" w:styleId="Revision">
    <w:name w:val="Revision"/>
    <w:hidden/>
    <w:uiPriority w:val="99"/>
    <w:semiHidden/>
    <w:rsid w:val="000B42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D604BB9BDBB48ACCA537DE5A51AA0" ma:contentTypeVersion="13" ma:contentTypeDescription="Create a new document." ma:contentTypeScope="" ma:versionID="af4abc23f71df058d0fa54ea92426557">
  <xsd:schema xmlns:xsd="http://www.w3.org/2001/XMLSchema" xmlns:xs="http://www.w3.org/2001/XMLSchema" xmlns:p="http://schemas.microsoft.com/office/2006/metadata/properties" xmlns:ns3="6fbeac2c-e631-4df9-8fd6-090a5be2fddf" xmlns:ns4="9e281148-1c56-4813-bed3-6808346c6f97" targetNamespace="http://schemas.microsoft.com/office/2006/metadata/properties" ma:root="true" ma:fieldsID="032d1bcc6fb6aeff2054158fa6cd6cf7" ns3:_="" ns4:_="">
    <xsd:import namespace="6fbeac2c-e631-4df9-8fd6-090a5be2fddf"/>
    <xsd:import namespace="9e281148-1c56-4813-bed3-6808346c6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ac2c-e631-4df9-8fd6-090a5be2f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81148-1c56-4813-bed3-6808346c6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CEF0B-235B-4C85-B18B-73D9F7BA7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eac2c-e631-4df9-8fd6-090a5be2fddf"/>
    <ds:schemaRef ds:uri="9e281148-1c56-4813-bed3-6808346c6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59C0D-0CDA-4D89-BA9E-0738B3EDA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A6082E-7C27-4589-A42C-B52A296A75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8C9A3-3581-4A9E-B3FA-A48E3ABFA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Bougeard</dc:creator>
  <cp:keywords/>
  <dc:description/>
  <cp:lastModifiedBy>Dr L Clayton</cp:lastModifiedBy>
  <cp:revision>3</cp:revision>
  <cp:lastPrinted>2023-09-05T15:41:00Z</cp:lastPrinted>
  <dcterms:created xsi:type="dcterms:W3CDTF">2023-09-07T12:53:00Z</dcterms:created>
  <dcterms:modified xsi:type="dcterms:W3CDTF">2023-09-20T10:44:00Z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0x010100CDBD604BB9BDBB48ACCA537DE5A51AA0</vt:lpwstr>
  </property>
</Properties>
</file>