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E270C" w14:textId="1DF22F4B" w:rsidR="00933CAD" w:rsidRDefault="00933CAD" w:rsidP="00933CAD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A3D7468" wp14:editId="321C5149">
            <wp:extent cx="1502410" cy="939630"/>
            <wp:effectExtent l="0" t="0" r="2540" b="0"/>
            <wp:docPr id="1" name="Picture 1" descr="Full Works in Community – Full Works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Works in Community – Full Works Projec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24" cy="94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55615" w14:textId="16DB9F5F" w:rsidR="00757BB3" w:rsidRDefault="005A5ABD" w:rsidP="00933CAD">
      <w:pPr>
        <w:jc w:val="center"/>
        <w:rPr>
          <w:b/>
          <w:bCs/>
        </w:rPr>
      </w:pPr>
      <w:r>
        <w:rPr>
          <w:b/>
          <w:bCs/>
        </w:rPr>
        <w:t>PA Overview: Year to Date – March 2023</w:t>
      </w:r>
    </w:p>
    <w:p w14:paraId="2DBF7D12" w14:textId="77777777" w:rsidR="005A5ABD" w:rsidRPr="005A5ABD" w:rsidRDefault="002E1901" w:rsidP="005A5ABD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A5ABD">
        <w:rPr>
          <w:rFonts w:cstheme="minorHAnsi"/>
          <w:b/>
          <w:bCs/>
        </w:rPr>
        <w:t xml:space="preserve"> </w:t>
      </w:r>
      <w:r w:rsidR="005A5ABD" w:rsidRPr="005A5ABD">
        <w:rPr>
          <w:rFonts w:eastAsia="Times New Roman" w:cstheme="minorHAnsi"/>
          <w:b/>
          <w:bCs/>
          <w:color w:val="000000"/>
          <w:lang w:eastAsia="en-GB"/>
        </w:rPr>
        <w:t>Events:</w:t>
      </w:r>
    </w:p>
    <w:p w14:paraId="262DDDED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Prep Harvest celebration </w:t>
      </w:r>
    </w:p>
    <w:p w14:paraId="48A7A464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Circus skill workshops and Scholar's sessions </w:t>
      </w:r>
    </w:p>
    <w:p w14:paraId="625A5B41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Trip to Blood Brothers Yr. 10 and 11</w:t>
      </w:r>
    </w:p>
    <w:p w14:paraId="3F6BBF07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Soft opening - preview event - 53 children involved and Lee Mead guest star - industry talk to students</w:t>
      </w:r>
    </w:p>
    <w:p w14:paraId="238C5765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Prep Nativity </w:t>
      </w:r>
    </w:p>
    <w:p w14:paraId="5A018E17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Carol Concert 48 children involved</w:t>
      </w:r>
    </w:p>
    <w:p w14:paraId="08B4DE60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Prep talent show</w:t>
      </w:r>
    </w:p>
    <w:p w14:paraId="1DC3D06F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Performing Arts Talent/celebration assembly to senior and prep - 7 soloists and whole of year 7 performing number from ELF the musical </w:t>
      </w:r>
    </w:p>
    <w:p w14:paraId="7C1FF7B4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Young Voices - O2</w:t>
      </w:r>
    </w:p>
    <w:p w14:paraId="716EBC3C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Feb showcase evening to parents 25 students involved </w:t>
      </w:r>
    </w:p>
    <w:p w14:paraId="40382FC6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LAMDA Showcase </w:t>
      </w:r>
    </w:p>
    <w:p w14:paraId="468DA103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LAMDA exams </w:t>
      </w:r>
    </w:p>
    <w:p w14:paraId="4266C103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proofErr w:type="spellStart"/>
      <w:r w:rsidRPr="005A5ABD">
        <w:rPr>
          <w:rFonts w:eastAsia="Times New Roman" w:cstheme="minorHAnsi"/>
          <w:color w:val="000000"/>
          <w:lang w:eastAsia="en-GB"/>
        </w:rPr>
        <w:t>Yr</w:t>
      </w:r>
      <w:proofErr w:type="spellEnd"/>
      <w:r w:rsidRPr="005A5ABD">
        <w:rPr>
          <w:rFonts w:eastAsia="Times New Roman" w:cstheme="minorHAnsi"/>
          <w:color w:val="000000"/>
          <w:lang w:eastAsia="en-GB"/>
        </w:rPr>
        <w:t xml:space="preserve"> 6 assembly - performance based on WW2 evacuees</w:t>
      </w:r>
    </w:p>
    <w:p w14:paraId="7B077085" w14:textId="77777777" w:rsidR="005A5ABD" w:rsidRPr="005A5ABD" w:rsidRDefault="005A5ABD" w:rsidP="005A5A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proofErr w:type="spellStart"/>
      <w:r w:rsidRPr="005A5ABD">
        <w:rPr>
          <w:rFonts w:eastAsia="Times New Roman" w:cstheme="minorHAnsi"/>
          <w:color w:val="000000"/>
          <w:lang w:eastAsia="en-GB"/>
        </w:rPr>
        <w:t>Yr</w:t>
      </w:r>
      <w:proofErr w:type="spellEnd"/>
      <w:r w:rsidRPr="005A5ABD">
        <w:rPr>
          <w:rFonts w:eastAsia="Times New Roman" w:cstheme="minorHAnsi"/>
          <w:color w:val="000000"/>
          <w:lang w:eastAsia="en-GB"/>
        </w:rPr>
        <w:t xml:space="preserve"> 2 assembly based on the polar regions </w:t>
      </w:r>
    </w:p>
    <w:p w14:paraId="677495C0" w14:textId="77777777" w:rsidR="005A5ABD" w:rsidRPr="005A5ABD" w:rsidRDefault="005A5ABD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A5ABD">
        <w:rPr>
          <w:rFonts w:eastAsia="Times New Roman" w:cstheme="minorHAnsi"/>
          <w:b/>
          <w:bCs/>
          <w:color w:val="000000"/>
          <w:lang w:eastAsia="en-GB"/>
        </w:rPr>
        <w:t>Upcoming events </w:t>
      </w:r>
    </w:p>
    <w:p w14:paraId="7EA1D544" w14:textId="77777777" w:rsidR="005A5ABD" w:rsidRPr="005A5ABD" w:rsidRDefault="005A5ABD" w:rsidP="005A5ABD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Performing Arts Talent/celebration assembly 2</w:t>
      </w:r>
    </w:p>
    <w:p w14:paraId="217F8ED6" w14:textId="77777777" w:rsidR="005A5ABD" w:rsidRPr="005A5ABD" w:rsidRDefault="005A5ABD" w:rsidP="005A5ABD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Grand opening</w:t>
      </w:r>
    </w:p>
    <w:p w14:paraId="35976868" w14:textId="77777777" w:rsidR="005A5ABD" w:rsidRPr="005A5ABD" w:rsidRDefault="005A5ABD" w:rsidP="005A5ABD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Performing at the ISA Headteachers conference - invitation only - Lois</w:t>
      </w:r>
    </w:p>
    <w:p w14:paraId="0C8D2E42" w14:textId="77777777" w:rsidR="005A5ABD" w:rsidRPr="005A5ABD" w:rsidRDefault="005A5ABD" w:rsidP="005A5ABD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Oliver </w:t>
      </w:r>
    </w:p>
    <w:p w14:paraId="1F34509A" w14:textId="77777777" w:rsidR="005A5ABD" w:rsidRPr="005A5ABD" w:rsidRDefault="005A5ABD" w:rsidP="005A5ABD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Speech Day </w:t>
      </w:r>
    </w:p>
    <w:p w14:paraId="3504E762" w14:textId="77777777" w:rsidR="005A5ABD" w:rsidRPr="005A5ABD" w:rsidRDefault="005A5ABD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A5AB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DANCE</w:t>
      </w:r>
    </w:p>
    <w:p w14:paraId="182D605D" w14:textId="77777777" w:rsidR="005A5ABD" w:rsidRPr="005A5ABD" w:rsidRDefault="005A5ABD" w:rsidP="005A5ABD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proofErr w:type="spellStart"/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Gosfield</w:t>
      </w:r>
      <w:proofErr w:type="spellEnd"/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 xml:space="preserve"> Dance company established and growing </w:t>
      </w:r>
    </w:p>
    <w:p w14:paraId="1FD68762" w14:textId="77777777" w:rsidR="005A5ABD" w:rsidRPr="005A5ABD" w:rsidRDefault="005A5ABD" w:rsidP="005A5ABD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Progressive ballet technique lessons introduced. </w:t>
      </w:r>
    </w:p>
    <w:p w14:paraId="04148BE7" w14:textId="77777777" w:rsidR="005A5ABD" w:rsidRPr="005A5ABD" w:rsidRDefault="005A5ABD" w:rsidP="005A5ABD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Morning stretch and flexibility training started</w:t>
      </w:r>
    </w:p>
    <w:p w14:paraId="2347D378" w14:textId="77777777" w:rsidR="005A5ABD" w:rsidRPr="005A5ABD" w:rsidRDefault="005A5ABD" w:rsidP="005A5ABD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Scholars dance technique sessions established and continuing </w:t>
      </w:r>
    </w:p>
    <w:p w14:paraId="15885F10" w14:textId="77777777" w:rsidR="005A5ABD" w:rsidRPr="005A5ABD" w:rsidRDefault="005A5ABD" w:rsidP="005A5ABD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15 one-to-one dance sessions per week. Limited due to staffing - waiting list in place </w:t>
      </w:r>
    </w:p>
    <w:p w14:paraId="2BB3B2B2" w14:textId="77777777" w:rsidR="005A5ABD" w:rsidRPr="005A5ABD" w:rsidRDefault="005A5ABD" w:rsidP="005A5ABD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  <w:t>Two teachers on board - Becki and Gemma </w:t>
      </w:r>
    </w:p>
    <w:p w14:paraId="27DB0DE3" w14:textId="77777777" w:rsidR="005A5ABD" w:rsidRPr="005A5ABD" w:rsidRDefault="005A5ABD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A5ABD">
        <w:rPr>
          <w:rFonts w:eastAsia="Times New Roman" w:cstheme="minorHAnsi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LAMDA/DRAMA</w:t>
      </w:r>
    </w:p>
    <w:p w14:paraId="19B09249" w14:textId="58EC18BD" w:rsidR="005A5ABD" w:rsidRPr="005A5ABD" w:rsidRDefault="005A5ABD" w:rsidP="005A5ABD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38 LAMDA and rising after Easter by 5</w:t>
      </w:r>
    </w:p>
    <w:p w14:paraId="25E8C5AD" w14:textId="77777777" w:rsidR="005A5ABD" w:rsidRPr="005A5ABD" w:rsidRDefault="005A5ABD" w:rsidP="005A5ABD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Two teachers fully on board - Sophie and Louise </w:t>
      </w:r>
    </w:p>
    <w:p w14:paraId="6DF43870" w14:textId="77777777" w:rsidR="005A5ABD" w:rsidRPr="005A5ABD" w:rsidRDefault="005A5ABD" w:rsidP="005A5ABD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Introducing Devised route and musical theatre </w:t>
      </w:r>
    </w:p>
    <w:p w14:paraId="4D26228A" w14:textId="77777777" w:rsidR="005A5ABD" w:rsidRPr="005A5ABD" w:rsidRDefault="005A5ABD" w:rsidP="005A5ABD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34 students undertaken exams this week at various levels - six weeks for results </w:t>
      </w:r>
    </w:p>
    <w:p w14:paraId="4B07D9BB" w14:textId="77777777" w:rsidR="005A5ABD" w:rsidRPr="005A5ABD" w:rsidRDefault="005A5ABD" w:rsidP="005A5ABD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Team lead examiner visited and very impressed</w:t>
      </w:r>
    </w:p>
    <w:p w14:paraId="0738AD5C" w14:textId="77777777" w:rsidR="005A5ABD" w:rsidRPr="005A5ABD" w:rsidRDefault="005A5ABD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A5ABD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lastRenderedPageBreak/>
        <w:t>MUSIC PERIS</w:t>
      </w:r>
    </w:p>
    <w:p w14:paraId="245F4E68" w14:textId="77777777" w:rsidR="005A5ABD" w:rsidRPr="005A5ABD" w:rsidRDefault="005A5ABD" w:rsidP="000F7832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tbl>
      <w:tblPr>
        <w:tblpPr w:leftFromText="180" w:rightFromText="180" w:vertAnchor="text" w:tblpY="1"/>
        <w:tblOverlap w:val="never"/>
        <w:tblW w:w="14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314"/>
      </w:tblGrid>
      <w:tr w:rsidR="005A5ABD" w:rsidRPr="005A5ABD" w14:paraId="51E844E4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FB728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Bass Guitar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26F65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1</w:t>
            </w:r>
          </w:p>
        </w:tc>
      </w:tr>
      <w:tr w:rsidR="005A5ABD" w:rsidRPr="005A5ABD" w14:paraId="069C8C78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7B871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Clarinet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BAA2D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2</w:t>
            </w:r>
          </w:p>
        </w:tc>
      </w:tr>
      <w:tr w:rsidR="005A5ABD" w:rsidRPr="005A5ABD" w14:paraId="217F0464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060E3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Drums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1C068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8</w:t>
            </w:r>
          </w:p>
        </w:tc>
      </w:tr>
      <w:tr w:rsidR="005A5ABD" w:rsidRPr="005A5ABD" w14:paraId="1FE99CB6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8230F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Flute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5A8CE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2</w:t>
            </w:r>
          </w:p>
        </w:tc>
      </w:tr>
      <w:tr w:rsidR="005A5ABD" w:rsidRPr="005A5ABD" w14:paraId="4FC5C5A7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DBC98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Guitar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90230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11</w:t>
            </w:r>
          </w:p>
        </w:tc>
      </w:tr>
      <w:tr w:rsidR="005A5ABD" w:rsidRPr="005A5ABD" w14:paraId="26505D5C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3E33F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Piano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DE0C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19</w:t>
            </w:r>
          </w:p>
        </w:tc>
      </w:tr>
      <w:tr w:rsidR="005A5ABD" w:rsidRPr="005A5ABD" w14:paraId="76934F2D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A5495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Recorder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BC0E1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1</w:t>
            </w:r>
          </w:p>
        </w:tc>
      </w:tr>
      <w:tr w:rsidR="005A5ABD" w:rsidRPr="005A5ABD" w14:paraId="02412CBF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17094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Saxophone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8A1BA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2</w:t>
            </w:r>
          </w:p>
        </w:tc>
      </w:tr>
      <w:tr w:rsidR="005A5ABD" w:rsidRPr="005A5ABD" w14:paraId="6F0C007F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E5C81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Trombone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F6E6C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2</w:t>
            </w:r>
          </w:p>
        </w:tc>
      </w:tr>
      <w:tr w:rsidR="005A5ABD" w:rsidRPr="005A5ABD" w14:paraId="4005E2B2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7BEB1E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Trumpet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7B5CA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4</w:t>
            </w:r>
          </w:p>
        </w:tc>
      </w:tr>
      <w:tr w:rsidR="005A5ABD" w:rsidRPr="005A5ABD" w14:paraId="15487B68" w14:textId="77777777" w:rsidTr="000F783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000000"/>
              <w:right w:val="single" w:sz="6" w:space="0" w:color="FFFFFF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6981D" w14:textId="77777777" w:rsidR="005A5ABD" w:rsidRPr="005A5ABD" w:rsidRDefault="005A5ABD" w:rsidP="000F7832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Voice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uble" w:sz="6" w:space="0" w:color="000000"/>
              <w:right w:val="single" w:sz="6" w:space="0" w:color="CCCCCC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65506" w14:textId="77777777" w:rsidR="005A5ABD" w:rsidRPr="005A5ABD" w:rsidRDefault="005A5ABD" w:rsidP="000F7832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5A5ABD">
              <w:rPr>
                <w:rFonts w:eastAsia="Times New Roman" w:cstheme="minorHAnsi"/>
                <w:lang w:eastAsia="en-GB"/>
              </w:rPr>
              <w:t>6</w:t>
            </w:r>
          </w:p>
        </w:tc>
      </w:tr>
    </w:tbl>
    <w:p w14:paraId="2CBD5838" w14:textId="76EE19B5" w:rsidR="000F7832" w:rsidRDefault="000F7832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br w:type="textWrapping" w:clear="all"/>
      </w:r>
    </w:p>
    <w:p w14:paraId="286305B0" w14:textId="74B3B1EA" w:rsidR="005A5ABD" w:rsidRPr="005A5ABD" w:rsidRDefault="005A5ABD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A5ABD">
        <w:rPr>
          <w:rFonts w:eastAsia="Times New Roman" w:cstheme="minorHAnsi"/>
          <w:b/>
          <w:bCs/>
          <w:color w:val="000000"/>
          <w:lang w:eastAsia="en-GB"/>
        </w:rPr>
        <w:t>COMPETITIONS &amp; ACHIEVEMENTS</w:t>
      </w:r>
    </w:p>
    <w:p w14:paraId="79DE02E8" w14:textId="77777777" w:rsidR="005A5ABD" w:rsidRPr="005A5ABD" w:rsidRDefault="005A5ABD" w:rsidP="005A5A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Completion of the building and moving in - October</w:t>
      </w:r>
    </w:p>
    <w:p w14:paraId="25B77FAD" w14:textId="0A99D3E4" w:rsidR="005A5ABD" w:rsidRPr="005A5ABD" w:rsidRDefault="005A5ABD" w:rsidP="000F7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ISA Dance - 5 entries</w:t>
      </w:r>
      <w:r w:rsidR="000F7832">
        <w:rPr>
          <w:rFonts w:eastAsia="Times New Roman" w:cstheme="minorHAnsi"/>
          <w:color w:val="000000"/>
          <w:lang w:eastAsia="en-GB"/>
        </w:rPr>
        <w:t>: o</w:t>
      </w:r>
      <w:r w:rsidRPr="005A5ABD">
        <w:rPr>
          <w:rFonts w:eastAsia="Times New Roman" w:cstheme="minorHAnsi"/>
          <w:color w:val="000000"/>
          <w:lang w:eastAsia="en-GB"/>
        </w:rPr>
        <w:t>ne win and one special commendation </w:t>
      </w:r>
    </w:p>
    <w:p w14:paraId="0BA9E412" w14:textId="77777777" w:rsidR="005A5ABD" w:rsidRPr="005A5ABD" w:rsidRDefault="005A5ABD" w:rsidP="005A5A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Shakespeare's Monologues - in association with LAMDA and English </w:t>
      </w:r>
    </w:p>
    <w:p w14:paraId="0F9F4050" w14:textId="77777777" w:rsidR="005A5ABD" w:rsidRPr="005A5ABD" w:rsidRDefault="005A5ABD" w:rsidP="005A5A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>Featured on Heather small's charity single - via Young Voices </w:t>
      </w:r>
    </w:p>
    <w:p w14:paraId="6B72F242" w14:textId="1EB4BA21" w:rsidR="005A5ABD" w:rsidRDefault="005A5ABD" w:rsidP="005A5A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lang w:eastAsia="en-GB"/>
        </w:rPr>
        <w:t xml:space="preserve">Indiana successful </w:t>
      </w:r>
      <w:r w:rsidR="000F7832">
        <w:rPr>
          <w:rFonts w:eastAsia="Times New Roman" w:cstheme="minorHAnsi"/>
          <w:color w:val="000000"/>
          <w:lang w:eastAsia="en-GB"/>
        </w:rPr>
        <w:t>W</w:t>
      </w:r>
      <w:r w:rsidRPr="005A5ABD">
        <w:rPr>
          <w:rFonts w:eastAsia="Times New Roman" w:cstheme="minorHAnsi"/>
          <w:color w:val="000000"/>
          <w:lang w:eastAsia="en-GB"/>
        </w:rPr>
        <w:t xml:space="preserve">est </w:t>
      </w:r>
      <w:r w:rsidR="000F7832">
        <w:rPr>
          <w:rFonts w:eastAsia="Times New Roman" w:cstheme="minorHAnsi"/>
          <w:color w:val="000000"/>
          <w:lang w:eastAsia="en-GB"/>
        </w:rPr>
        <w:t>E</w:t>
      </w:r>
      <w:r w:rsidRPr="005A5ABD">
        <w:rPr>
          <w:rFonts w:eastAsia="Times New Roman" w:cstheme="minorHAnsi"/>
          <w:color w:val="000000"/>
          <w:lang w:eastAsia="en-GB"/>
        </w:rPr>
        <w:t>nd casting </w:t>
      </w:r>
    </w:p>
    <w:p w14:paraId="16553D63" w14:textId="42E717D7" w:rsidR="000F7832" w:rsidRPr="005A5ABD" w:rsidRDefault="000F7832" w:rsidP="005A5AB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Lois invited to perform at ISA National Conference in May</w:t>
      </w:r>
    </w:p>
    <w:p w14:paraId="33C4CCD5" w14:textId="77777777" w:rsidR="005A5ABD" w:rsidRPr="005A5ABD" w:rsidRDefault="005A5ABD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5A5ABD">
        <w:rPr>
          <w:rFonts w:eastAsia="Times New Roman" w:cstheme="minorHAnsi"/>
          <w:b/>
          <w:bCs/>
          <w:color w:val="000000"/>
          <w:lang w:eastAsia="en-GB"/>
        </w:rPr>
        <w:t>SCHOLARS </w:t>
      </w:r>
    </w:p>
    <w:p w14:paraId="1FF2CECA" w14:textId="77777777" w:rsidR="005A5ABD" w:rsidRPr="005A5ABD" w:rsidRDefault="005A5ABD" w:rsidP="005A5ABD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continued growth of program - Year 7 very strong cohort </w:t>
      </w:r>
    </w:p>
    <w:p w14:paraId="40F3D2D4" w14:textId="77777777" w:rsidR="005A5ABD" w:rsidRPr="005A5ABD" w:rsidRDefault="005A5ABD" w:rsidP="005A5ABD">
      <w:pPr>
        <w:numPr>
          <w:ilvl w:val="0"/>
          <w:numId w:val="11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25 students at various levels from honorary upwards</w:t>
      </w:r>
    </w:p>
    <w:p w14:paraId="64EBF8BD" w14:textId="2F343C65" w:rsidR="005A5ABD" w:rsidRDefault="005A5ABD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  <w:r w:rsidRPr="005A5ABD"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CLUBS </w:t>
      </w:r>
    </w:p>
    <w:p w14:paraId="01FDBDE5" w14:textId="7E6AAD70" w:rsidR="000F7832" w:rsidRDefault="000F7832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</w:pPr>
    </w:p>
    <w:p w14:paraId="5D8CAB2F" w14:textId="0FEBDF10" w:rsidR="000F7832" w:rsidRPr="005A5ABD" w:rsidRDefault="000F7832" w:rsidP="005A5A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  <w:lang w:eastAsia="en-GB"/>
        </w:rPr>
        <w:t>Current</w:t>
      </w:r>
    </w:p>
    <w:p w14:paraId="4BB24FD0" w14:textId="77777777" w:rsidR="005A5ABD" w:rsidRPr="005A5ABD" w:rsidRDefault="005A5ABD" w:rsidP="005A5ABD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Oliver - Monday and Wednesday after school</w:t>
      </w:r>
    </w:p>
    <w:p w14:paraId="12ACC0A6" w14:textId="77777777" w:rsidR="005A5ABD" w:rsidRPr="005A5ABD" w:rsidRDefault="005A5ABD" w:rsidP="005A5ABD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Oliver Tuesday and Wednesday lunchtimes </w:t>
      </w:r>
    </w:p>
    <w:p w14:paraId="08674ADE" w14:textId="77777777" w:rsidR="005A5ABD" w:rsidRPr="005A5ABD" w:rsidRDefault="005A5ABD" w:rsidP="005A5ABD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Revision sessions for yr. 11 Monday and Friday lunch </w:t>
      </w:r>
    </w:p>
    <w:p w14:paraId="7DAFE0B7" w14:textId="77777777" w:rsidR="005A5ABD" w:rsidRPr="005A5ABD" w:rsidRDefault="005A5ABD" w:rsidP="005A5ABD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Choir senior and prep </w:t>
      </w:r>
    </w:p>
    <w:p w14:paraId="5F4CC3EA" w14:textId="77777777" w:rsidR="005A5ABD" w:rsidRPr="005A5ABD" w:rsidRDefault="005A5ABD" w:rsidP="005A5ABD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Recorder group</w:t>
      </w:r>
    </w:p>
    <w:p w14:paraId="1F04D688" w14:textId="77777777" w:rsidR="005A5ABD" w:rsidRPr="005A5ABD" w:rsidRDefault="005A5ABD" w:rsidP="005A5ABD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instrumental club - limited success</w:t>
      </w:r>
    </w:p>
    <w:p w14:paraId="17A6CFD0" w14:textId="6798C0DD" w:rsidR="005A5ABD" w:rsidRPr="000F7832" w:rsidRDefault="005A5ABD" w:rsidP="005A5ABD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 w:rsidRPr="005A5ABD">
        <w:rPr>
          <w:rFonts w:eastAsia="Times New Roman" w:cstheme="minorHAnsi"/>
          <w:color w:val="000000"/>
          <w:bdr w:val="none" w:sz="0" w:space="0" w:color="auto" w:frame="1"/>
          <w:lang w:eastAsia="en-GB"/>
        </w:rPr>
        <w:t>Dance clubs for senior, prep (youngest group and Older group)</w:t>
      </w:r>
    </w:p>
    <w:p w14:paraId="31501DDE" w14:textId="26373CA9" w:rsidR="000F7832" w:rsidRDefault="000F7832" w:rsidP="000F7832">
      <w:p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b/>
          <w:bCs/>
          <w:color w:val="000000"/>
          <w:lang w:eastAsia="en-GB"/>
        </w:rPr>
      </w:pPr>
      <w:r w:rsidRPr="000F7832">
        <w:rPr>
          <w:rFonts w:eastAsia="Times New Roman" w:cstheme="minorHAnsi"/>
          <w:b/>
          <w:bCs/>
          <w:color w:val="000000"/>
          <w:lang w:eastAsia="en-GB"/>
        </w:rPr>
        <w:t>Starting next Term</w:t>
      </w:r>
    </w:p>
    <w:p w14:paraId="301EF770" w14:textId="58BDC095" w:rsidR="000F7832" w:rsidRDefault="000F7832" w:rsidP="000F7832">
      <w:pPr>
        <w:pStyle w:val="ListParagraph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Rock Band</w:t>
      </w:r>
    </w:p>
    <w:p w14:paraId="0292014E" w14:textId="024AD7E0" w:rsidR="000F7832" w:rsidRDefault="000F7832" w:rsidP="000F7832">
      <w:pPr>
        <w:pStyle w:val="ListParagraph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Wind</w:t>
      </w:r>
      <w:r w:rsidR="002A50DD">
        <w:rPr>
          <w:rFonts w:eastAsia="Times New Roman" w:cstheme="minorHAnsi"/>
          <w:color w:val="000000"/>
          <w:lang w:eastAsia="en-GB"/>
        </w:rPr>
        <w:t>/Brass/Percussion</w:t>
      </w:r>
      <w:r>
        <w:rPr>
          <w:rFonts w:eastAsia="Times New Roman" w:cstheme="minorHAnsi"/>
          <w:color w:val="000000"/>
          <w:lang w:eastAsia="en-GB"/>
        </w:rPr>
        <w:t xml:space="preserve"> Group</w:t>
      </w:r>
    </w:p>
    <w:p w14:paraId="54913E4D" w14:textId="3A323018" w:rsidR="000F7832" w:rsidRPr="000F7832" w:rsidRDefault="002A50DD" w:rsidP="000F7832">
      <w:pPr>
        <w:pStyle w:val="ListParagraph"/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color w:val="000000"/>
          <w:lang w:eastAsia="en-GB"/>
        </w:rPr>
        <w:t>Scholars Music Group</w:t>
      </w:r>
    </w:p>
    <w:p w14:paraId="7F921D7F" w14:textId="74C141EE" w:rsidR="00BC4B90" w:rsidRDefault="00BC4B90" w:rsidP="00A028B0">
      <w:pPr>
        <w:jc w:val="both"/>
      </w:pPr>
    </w:p>
    <w:sectPr w:rsidR="00BC4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8CE"/>
    <w:multiLevelType w:val="multilevel"/>
    <w:tmpl w:val="E28A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C5AF2"/>
    <w:multiLevelType w:val="hybridMultilevel"/>
    <w:tmpl w:val="9BB87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E093C"/>
    <w:multiLevelType w:val="hybridMultilevel"/>
    <w:tmpl w:val="EAF0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D4434"/>
    <w:multiLevelType w:val="hybridMultilevel"/>
    <w:tmpl w:val="12CC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07758"/>
    <w:multiLevelType w:val="multilevel"/>
    <w:tmpl w:val="57D2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76471"/>
    <w:multiLevelType w:val="multilevel"/>
    <w:tmpl w:val="1AA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53C54"/>
    <w:multiLevelType w:val="multilevel"/>
    <w:tmpl w:val="6A2E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F10BF5"/>
    <w:multiLevelType w:val="multilevel"/>
    <w:tmpl w:val="B882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8C3402"/>
    <w:multiLevelType w:val="multilevel"/>
    <w:tmpl w:val="EE5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919AB"/>
    <w:multiLevelType w:val="hybridMultilevel"/>
    <w:tmpl w:val="B2E6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31C63"/>
    <w:multiLevelType w:val="multilevel"/>
    <w:tmpl w:val="579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75BBC"/>
    <w:multiLevelType w:val="multilevel"/>
    <w:tmpl w:val="1888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0C49F3"/>
    <w:multiLevelType w:val="multilevel"/>
    <w:tmpl w:val="6B7E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418E2"/>
    <w:multiLevelType w:val="multilevel"/>
    <w:tmpl w:val="AC2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01"/>
    <w:rsid w:val="000B6325"/>
    <w:rsid w:val="000F7832"/>
    <w:rsid w:val="001060BB"/>
    <w:rsid w:val="00205CD6"/>
    <w:rsid w:val="00264E0F"/>
    <w:rsid w:val="00283340"/>
    <w:rsid w:val="002A50DD"/>
    <w:rsid w:val="002E1901"/>
    <w:rsid w:val="003F0498"/>
    <w:rsid w:val="004063D9"/>
    <w:rsid w:val="005A5ABD"/>
    <w:rsid w:val="00637716"/>
    <w:rsid w:val="00720BF2"/>
    <w:rsid w:val="00732897"/>
    <w:rsid w:val="00757BB3"/>
    <w:rsid w:val="00904AEC"/>
    <w:rsid w:val="00933CAD"/>
    <w:rsid w:val="00A028B0"/>
    <w:rsid w:val="00BC4B90"/>
    <w:rsid w:val="00C92BE8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2A5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AD"/>
    <w:pPr>
      <w:ind w:left="720"/>
      <w:contextualSpacing/>
    </w:pPr>
  </w:style>
  <w:style w:type="paragraph" w:customStyle="1" w:styleId="paragraph">
    <w:name w:val="paragraph"/>
    <w:basedOn w:val="Normal"/>
    <w:rsid w:val="00A0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028B0"/>
  </w:style>
  <w:style w:type="character" w:customStyle="1" w:styleId="eop">
    <w:name w:val="eop"/>
    <w:basedOn w:val="DefaultParagraphFont"/>
    <w:rsid w:val="00A028B0"/>
  </w:style>
  <w:style w:type="paragraph" w:styleId="BalloonText">
    <w:name w:val="Balloon Text"/>
    <w:basedOn w:val="Normal"/>
    <w:link w:val="BalloonTextChar"/>
    <w:uiPriority w:val="99"/>
    <w:semiHidden/>
    <w:unhideWhenUsed/>
    <w:rsid w:val="00264E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0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AD"/>
    <w:pPr>
      <w:ind w:left="720"/>
      <w:contextualSpacing/>
    </w:pPr>
  </w:style>
  <w:style w:type="paragraph" w:customStyle="1" w:styleId="paragraph">
    <w:name w:val="paragraph"/>
    <w:basedOn w:val="Normal"/>
    <w:rsid w:val="00A0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028B0"/>
  </w:style>
  <w:style w:type="character" w:customStyle="1" w:styleId="eop">
    <w:name w:val="eop"/>
    <w:basedOn w:val="DefaultParagraphFont"/>
    <w:rsid w:val="00A028B0"/>
  </w:style>
  <w:style w:type="paragraph" w:styleId="BalloonText">
    <w:name w:val="Balloon Text"/>
    <w:basedOn w:val="Normal"/>
    <w:link w:val="BalloonTextChar"/>
    <w:uiPriority w:val="99"/>
    <w:semiHidden/>
    <w:unhideWhenUsed/>
    <w:rsid w:val="00264E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0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Bougeard</dc:creator>
  <cp:keywords/>
  <dc:description/>
  <cp:lastModifiedBy>jon corrall</cp:lastModifiedBy>
  <cp:revision>2</cp:revision>
  <dcterms:created xsi:type="dcterms:W3CDTF">2023-03-25T10:07:00Z</dcterms:created>
  <dcterms:modified xsi:type="dcterms:W3CDTF">2023-03-25T10:07:00Z</dcterms:modified>
</cp:coreProperties>
</file>